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98D49" w14:textId="77777777" w:rsidR="001D2DEF" w:rsidRDefault="001D2DEF" w:rsidP="0069644F">
      <w:pPr>
        <w:pStyle w:val="NoSpacing"/>
        <w:rPr>
          <w:b/>
          <w:sz w:val="24"/>
        </w:rPr>
      </w:pPr>
    </w:p>
    <w:p w14:paraId="552E0B9A" w14:textId="77777777" w:rsidR="001D2DEF" w:rsidRDefault="001D2DEF" w:rsidP="0069644F">
      <w:pPr>
        <w:pStyle w:val="NoSpacing"/>
        <w:rPr>
          <w:b/>
          <w:sz w:val="24"/>
        </w:rPr>
      </w:pPr>
    </w:p>
    <w:p w14:paraId="627FE3DE" w14:textId="77777777" w:rsidR="001D2DEF" w:rsidRDefault="001D2DEF" w:rsidP="0069644F">
      <w:pPr>
        <w:pStyle w:val="NoSpacing"/>
        <w:rPr>
          <w:b/>
          <w:sz w:val="24"/>
        </w:rPr>
      </w:pPr>
    </w:p>
    <w:p w14:paraId="5F559C14" w14:textId="77777777" w:rsidR="001D2DEF" w:rsidRDefault="001D2DEF" w:rsidP="0069644F">
      <w:pPr>
        <w:pStyle w:val="NoSpacing"/>
        <w:rPr>
          <w:b/>
          <w:sz w:val="24"/>
        </w:rPr>
      </w:pPr>
    </w:p>
    <w:p w14:paraId="050C0DDB" w14:textId="598F7065" w:rsidR="00356610" w:rsidRPr="001F614C" w:rsidRDefault="00A004F6" w:rsidP="001D2DEF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 xml:space="preserve">VALIDATE </w:t>
      </w:r>
      <w:r w:rsidR="00944812">
        <w:rPr>
          <w:b/>
          <w:sz w:val="24"/>
        </w:rPr>
        <w:t>LMIC Publication</w:t>
      </w:r>
      <w:r w:rsidR="00E03F87">
        <w:rPr>
          <w:b/>
          <w:sz w:val="24"/>
        </w:rPr>
        <w:t xml:space="preserve"> Fund</w:t>
      </w:r>
      <w:r w:rsidR="00356610" w:rsidRPr="001F614C">
        <w:rPr>
          <w:b/>
          <w:sz w:val="24"/>
        </w:rPr>
        <w:t xml:space="preserve"> </w:t>
      </w:r>
      <w:r w:rsidR="000D5D99">
        <w:rPr>
          <w:b/>
          <w:sz w:val="24"/>
        </w:rPr>
        <w:t xml:space="preserve">Application </w:t>
      </w:r>
      <w:r w:rsidR="0030776D">
        <w:rPr>
          <w:b/>
          <w:sz w:val="24"/>
        </w:rPr>
        <w:t>Form</w:t>
      </w:r>
    </w:p>
    <w:p w14:paraId="58A6995A" w14:textId="77777777" w:rsidR="0069644F" w:rsidRDefault="0069644F" w:rsidP="0069644F">
      <w:pPr>
        <w:pStyle w:val="NoSpacing"/>
      </w:pPr>
    </w:p>
    <w:p w14:paraId="313758B9" w14:textId="5AA0B28B" w:rsidR="0096104D" w:rsidRDefault="0096104D" w:rsidP="0030776D">
      <w:pPr>
        <w:pStyle w:val="NoSpacing"/>
        <w:jc w:val="both"/>
      </w:pPr>
      <w:r>
        <w:t xml:space="preserve">Please complete each section (where stated, word limits must be adhered to). </w:t>
      </w:r>
      <w:r w:rsidR="00BF13C2">
        <w:t xml:space="preserve">Please ensure you refer to the </w:t>
      </w:r>
      <w:r w:rsidR="00944812">
        <w:t xml:space="preserve">VALIDATE LMIC Publication </w:t>
      </w:r>
      <w:r w:rsidR="005F1EBA">
        <w:t>Fund</w:t>
      </w:r>
      <w:r w:rsidR="008C6C3C">
        <w:t xml:space="preserve"> </w:t>
      </w:r>
      <w:r w:rsidR="00BF13C2">
        <w:t xml:space="preserve">guidance document for details of eligibility and </w:t>
      </w:r>
      <w:r w:rsidR="007E39D3">
        <w:t>grant requirements</w:t>
      </w:r>
      <w:r w:rsidR="00BF13C2">
        <w:t>.</w:t>
      </w:r>
    </w:p>
    <w:p w14:paraId="1A5DB39A" w14:textId="7450A754" w:rsidR="006F0EC0" w:rsidRDefault="006F0EC0" w:rsidP="0030776D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2"/>
        <w:gridCol w:w="4614"/>
      </w:tblGrid>
      <w:tr w:rsidR="00263EBD" w14:paraId="3ED67CED" w14:textId="77777777" w:rsidTr="00ED168F">
        <w:tc>
          <w:tcPr>
            <w:tcW w:w="9016" w:type="dxa"/>
            <w:gridSpan w:val="2"/>
            <w:shd w:val="clear" w:color="auto" w:fill="BFBFBF" w:themeFill="background1" w:themeFillShade="BF"/>
          </w:tcPr>
          <w:p w14:paraId="0508D4C0" w14:textId="77777777" w:rsidR="00263EBD" w:rsidRPr="00C86996" w:rsidRDefault="00263EBD" w:rsidP="00004A83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1. Applicant Details </w:t>
            </w:r>
          </w:p>
        </w:tc>
      </w:tr>
      <w:tr w:rsidR="00263EBD" w14:paraId="03CFBCED" w14:textId="77777777" w:rsidTr="00ED168F">
        <w:trPr>
          <w:trHeight w:val="277"/>
        </w:trPr>
        <w:tc>
          <w:tcPr>
            <w:tcW w:w="4402" w:type="dxa"/>
          </w:tcPr>
          <w:p w14:paraId="45836C42" w14:textId="77777777" w:rsidR="00263EBD" w:rsidRDefault="00263EBD" w:rsidP="00004A83">
            <w:pPr>
              <w:pStyle w:val="NoSpacing"/>
            </w:pPr>
            <w:r>
              <w:t>Name</w:t>
            </w:r>
          </w:p>
        </w:tc>
        <w:tc>
          <w:tcPr>
            <w:tcW w:w="4614" w:type="dxa"/>
          </w:tcPr>
          <w:p w14:paraId="5DDD09D9" w14:textId="77777777" w:rsidR="00263EBD" w:rsidRDefault="00263EBD" w:rsidP="00004A83">
            <w:pPr>
              <w:pStyle w:val="NoSpacing"/>
            </w:pPr>
          </w:p>
        </w:tc>
      </w:tr>
      <w:tr w:rsidR="00263EBD" w14:paraId="6F53624A" w14:textId="77777777" w:rsidTr="00ED168F">
        <w:trPr>
          <w:trHeight w:val="277"/>
        </w:trPr>
        <w:tc>
          <w:tcPr>
            <w:tcW w:w="4402" w:type="dxa"/>
          </w:tcPr>
          <w:p w14:paraId="538F8393" w14:textId="77777777" w:rsidR="00263EBD" w:rsidRDefault="00263EBD" w:rsidP="00004A83">
            <w:pPr>
              <w:pStyle w:val="NoSpacing"/>
            </w:pPr>
            <w:r>
              <w:t>Post Held</w:t>
            </w:r>
          </w:p>
        </w:tc>
        <w:tc>
          <w:tcPr>
            <w:tcW w:w="4614" w:type="dxa"/>
          </w:tcPr>
          <w:p w14:paraId="43B77013" w14:textId="77777777" w:rsidR="00263EBD" w:rsidRDefault="00263EBD" w:rsidP="00004A83">
            <w:pPr>
              <w:pStyle w:val="NoSpacing"/>
            </w:pPr>
          </w:p>
        </w:tc>
      </w:tr>
      <w:tr w:rsidR="00263EBD" w14:paraId="5EC2B82B" w14:textId="77777777" w:rsidTr="00ED168F">
        <w:trPr>
          <w:trHeight w:val="277"/>
        </w:trPr>
        <w:tc>
          <w:tcPr>
            <w:tcW w:w="4402" w:type="dxa"/>
          </w:tcPr>
          <w:p w14:paraId="6CEEA578" w14:textId="14AC847F" w:rsidR="00263EBD" w:rsidRDefault="00263EBD" w:rsidP="00004A83">
            <w:pPr>
              <w:pStyle w:val="NoSpacing"/>
            </w:pPr>
            <w:r>
              <w:t>Institute</w:t>
            </w:r>
            <w:r w:rsidR="00A00DAF">
              <w:t xml:space="preserve"> Name, Country</w:t>
            </w:r>
          </w:p>
        </w:tc>
        <w:tc>
          <w:tcPr>
            <w:tcW w:w="4614" w:type="dxa"/>
          </w:tcPr>
          <w:p w14:paraId="1A4EDEB6" w14:textId="77777777" w:rsidR="00263EBD" w:rsidRDefault="00263EBD" w:rsidP="00004A83">
            <w:pPr>
              <w:pStyle w:val="NoSpacing"/>
            </w:pPr>
          </w:p>
        </w:tc>
      </w:tr>
      <w:tr w:rsidR="00263EBD" w14:paraId="20B7DC27" w14:textId="77777777" w:rsidTr="00ED168F">
        <w:trPr>
          <w:trHeight w:val="277"/>
        </w:trPr>
        <w:tc>
          <w:tcPr>
            <w:tcW w:w="4402" w:type="dxa"/>
          </w:tcPr>
          <w:p w14:paraId="6F203178" w14:textId="77777777" w:rsidR="00263EBD" w:rsidRDefault="00263EBD" w:rsidP="00004A83">
            <w:pPr>
              <w:pStyle w:val="NoSpacing"/>
            </w:pPr>
            <w:r>
              <w:t>Email</w:t>
            </w:r>
          </w:p>
        </w:tc>
        <w:tc>
          <w:tcPr>
            <w:tcW w:w="4614" w:type="dxa"/>
          </w:tcPr>
          <w:p w14:paraId="4116BF5B" w14:textId="77777777" w:rsidR="00263EBD" w:rsidRDefault="00263EBD" w:rsidP="00004A83">
            <w:pPr>
              <w:pStyle w:val="NoSpacing"/>
            </w:pPr>
          </w:p>
        </w:tc>
      </w:tr>
      <w:tr w:rsidR="00263EBD" w14:paraId="4E5AA0F4" w14:textId="77777777" w:rsidTr="00ED168F">
        <w:trPr>
          <w:trHeight w:val="277"/>
        </w:trPr>
        <w:tc>
          <w:tcPr>
            <w:tcW w:w="4402" w:type="dxa"/>
          </w:tcPr>
          <w:p w14:paraId="488592B1" w14:textId="77777777" w:rsidR="00263EBD" w:rsidRDefault="00263EBD" w:rsidP="00004A83">
            <w:pPr>
              <w:pStyle w:val="NoSpacing"/>
            </w:pPr>
            <w:r>
              <w:t>Telephone</w:t>
            </w:r>
          </w:p>
        </w:tc>
        <w:tc>
          <w:tcPr>
            <w:tcW w:w="4614" w:type="dxa"/>
          </w:tcPr>
          <w:p w14:paraId="475977ED" w14:textId="77777777" w:rsidR="00263EBD" w:rsidRDefault="00263EBD" w:rsidP="00004A83">
            <w:pPr>
              <w:pStyle w:val="NoSpacing"/>
            </w:pPr>
          </w:p>
        </w:tc>
      </w:tr>
      <w:tr w:rsidR="001811A2" w14:paraId="16DDD544" w14:textId="77777777" w:rsidTr="00ED168F">
        <w:trPr>
          <w:trHeight w:val="277"/>
        </w:trPr>
        <w:tc>
          <w:tcPr>
            <w:tcW w:w="4402" w:type="dxa"/>
          </w:tcPr>
          <w:p w14:paraId="41ABC206" w14:textId="19FAB011" w:rsidR="001811A2" w:rsidRDefault="001811A2" w:rsidP="00004A83">
            <w:pPr>
              <w:pStyle w:val="NoSpacing"/>
            </w:pPr>
            <w:r>
              <w:t>Please confirm you are a VALIDATE Associate, or early-PI Investigator</w:t>
            </w:r>
          </w:p>
        </w:tc>
        <w:tc>
          <w:tcPr>
            <w:tcW w:w="4614" w:type="dxa"/>
          </w:tcPr>
          <w:p w14:paraId="753F4242" w14:textId="751CAE39" w:rsidR="001811A2" w:rsidRDefault="001811A2" w:rsidP="00004A83">
            <w:pPr>
              <w:pStyle w:val="NoSpacing"/>
            </w:pPr>
            <w:r>
              <w:t>Yes / No</w:t>
            </w:r>
          </w:p>
        </w:tc>
      </w:tr>
      <w:tr w:rsidR="006B4AEA" w14:paraId="6652EDCB" w14:textId="77777777" w:rsidTr="00ED168F">
        <w:trPr>
          <w:trHeight w:val="282"/>
        </w:trPr>
        <w:tc>
          <w:tcPr>
            <w:tcW w:w="4402" w:type="dxa"/>
            <w:shd w:val="clear" w:color="auto" w:fill="auto"/>
          </w:tcPr>
          <w:p w14:paraId="6E55C1A1" w14:textId="5305FCC4" w:rsidR="006B4AEA" w:rsidRDefault="005F1EBA" w:rsidP="0096104D">
            <w:pPr>
              <w:pStyle w:val="NoSpacing"/>
            </w:pPr>
            <w:r>
              <w:t xml:space="preserve">Please confirm you are an </w:t>
            </w:r>
            <w:r w:rsidR="006B4AEA">
              <w:t xml:space="preserve">LMIC </w:t>
            </w:r>
            <w:r>
              <w:t>VALIDATE member</w:t>
            </w:r>
            <w:r w:rsidR="00507FA0">
              <w:t xml:space="preserve"> (please </w:t>
            </w:r>
            <w:r w:rsidR="00A00DAF">
              <w:t xml:space="preserve">see guidance document and </w:t>
            </w:r>
            <w:r w:rsidR="00507FA0">
              <w:t>select answer)</w:t>
            </w:r>
          </w:p>
        </w:tc>
        <w:tc>
          <w:tcPr>
            <w:tcW w:w="4614" w:type="dxa"/>
            <w:shd w:val="clear" w:color="auto" w:fill="auto"/>
          </w:tcPr>
          <w:p w14:paraId="6AF223C3" w14:textId="4B229BA9" w:rsidR="006B4AEA" w:rsidRDefault="006B4AEA" w:rsidP="0096104D">
            <w:pPr>
              <w:pStyle w:val="NoSpacing"/>
            </w:pPr>
            <w:r>
              <w:t>Yes / No</w:t>
            </w:r>
          </w:p>
        </w:tc>
      </w:tr>
    </w:tbl>
    <w:p w14:paraId="670DBF1E" w14:textId="77777777" w:rsidR="00263EBD" w:rsidRDefault="00263EBD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3EBD" w:rsidRPr="00C86996" w14:paraId="154B4837" w14:textId="77777777" w:rsidTr="00ED168F">
        <w:tc>
          <w:tcPr>
            <w:tcW w:w="92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569C22F" w14:textId="77777777" w:rsidR="00263EBD" w:rsidRPr="001F614C" w:rsidRDefault="00263EBD" w:rsidP="00263EB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2. Career </w:t>
            </w:r>
            <w:r w:rsidRPr="00263EBD">
              <w:t>- pl</w:t>
            </w:r>
            <w:r>
              <w:t xml:space="preserve">ease outline your career to date (400 words) </w:t>
            </w:r>
          </w:p>
        </w:tc>
      </w:tr>
      <w:tr w:rsidR="00263EBD" w14:paraId="10537FBC" w14:textId="77777777" w:rsidTr="00ED168F">
        <w:tc>
          <w:tcPr>
            <w:tcW w:w="9242" w:type="dxa"/>
            <w:tcBorders>
              <w:bottom w:val="single" w:sz="4" w:space="0" w:color="auto"/>
            </w:tcBorders>
          </w:tcPr>
          <w:p w14:paraId="041E0FDF" w14:textId="77777777" w:rsidR="00263EBD" w:rsidRDefault="00263EBD" w:rsidP="00004A83">
            <w:pPr>
              <w:pStyle w:val="NoSpacing"/>
            </w:pPr>
          </w:p>
        </w:tc>
      </w:tr>
    </w:tbl>
    <w:p w14:paraId="6E57F8BB" w14:textId="77777777" w:rsidR="00263EBD" w:rsidRDefault="00263EBD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6996" w14:paraId="29D97AFD" w14:textId="77777777" w:rsidTr="00C86996">
        <w:tc>
          <w:tcPr>
            <w:tcW w:w="9242" w:type="dxa"/>
            <w:shd w:val="clear" w:color="auto" w:fill="BFBFBF" w:themeFill="background1" w:themeFillShade="BF"/>
          </w:tcPr>
          <w:p w14:paraId="5D083AD6" w14:textId="16841761" w:rsidR="006B4AEA" w:rsidRDefault="00263EBD" w:rsidP="006B4AEA">
            <w:pPr>
              <w:pStyle w:val="NoSpacing"/>
            </w:pPr>
            <w:r>
              <w:rPr>
                <w:b/>
              </w:rPr>
              <w:t>3</w:t>
            </w:r>
            <w:r w:rsidR="004208F8">
              <w:rPr>
                <w:b/>
              </w:rPr>
              <w:t xml:space="preserve">. </w:t>
            </w:r>
            <w:r w:rsidR="00944812">
              <w:rPr>
                <w:b/>
              </w:rPr>
              <w:t>Journal article</w:t>
            </w:r>
            <w:r w:rsidR="005F1EBA">
              <w:rPr>
                <w:b/>
              </w:rPr>
              <w:t xml:space="preserve"> </w:t>
            </w:r>
            <w:r w:rsidR="006B39B6">
              <w:rPr>
                <w:b/>
              </w:rPr>
              <w:t xml:space="preserve">that you wish to </w:t>
            </w:r>
            <w:r w:rsidR="00944812">
              <w:rPr>
                <w:b/>
              </w:rPr>
              <w:t>publish</w:t>
            </w:r>
            <w:r>
              <w:rPr>
                <w:b/>
              </w:rPr>
              <w:t xml:space="preserve"> </w:t>
            </w:r>
            <w:r w:rsidRPr="00263EBD">
              <w:t xml:space="preserve">– please </w:t>
            </w:r>
            <w:r w:rsidR="00737BC9">
              <w:t>state the article title, authors, and the journal which has accepted submission</w:t>
            </w:r>
            <w:r w:rsidR="006B4AEA">
              <w:t xml:space="preserve">. </w:t>
            </w:r>
          </w:p>
          <w:p w14:paraId="3FEE08EE" w14:textId="16C40AB0" w:rsidR="00C86996" w:rsidRPr="00C86996" w:rsidRDefault="00737BC9" w:rsidP="006B4AEA">
            <w:pPr>
              <w:pStyle w:val="NoSpacing"/>
              <w:rPr>
                <w:b/>
              </w:rPr>
            </w:pPr>
            <w:r>
              <w:t>Please include a copy of your accepted paper in your application.</w:t>
            </w:r>
          </w:p>
        </w:tc>
      </w:tr>
      <w:tr w:rsidR="00C86996" w14:paraId="72DB80E6" w14:textId="77777777" w:rsidTr="00C86996">
        <w:tc>
          <w:tcPr>
            <w:tcW w:w="9242" w:type="dxa"/>
          </w:tcPr>
          <w:p w14:paraId="174FFE4D" w14:textId="77777777" w:rsidR="00C86996" w:rsidRDefault="00C86996" w:rsidP="0069644F">
            <w:pPr>
              <w:pStyle w:val="NoSpacing"/>
            </w:pPr>
          </w:p>
        </w:tc>
      </w:tr>
    </w:tbl>
    <w:p w14:paraId="41733E87" w14:textId="10858A99" w:rsidR="00596EF7" w:rsidRDefault="00596EF7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56A4" w14:paraId="5B7D9596" w14:textId="77777777" w:rsidTr="00497CBE">
        <w:tc>
          <w:tcPr>
            <w:tcW w:w="9242" w:type="dxa"/>
            <w:shd w:val="clear" w:color="auto" w:fill="BFBFBF" w:themeFill="background1" w:themeFillShade="BF"/>
          </w:tcPr>
          <w:p w14:paraId="476E86FF" w14:textId="30C132A9" w:rsidR="002256A4" w:rsidRDefault="00737BC9" w:rsidP="002256A4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  <w:r w:rsidR="002256A4">
              <w:rPr>
                <w:b/>
              </w:rPr>
              <w:t xml:space="preserve">. </w:t>
            </w:r>
            <w:r w:rsidR="00944812">
              <w:rPr>
                <w:b/>
              </w:rPr>
              <w:t xml:space="preserve">Publication </w:t>
            </w:r>
            <w:r>
              <w:rPr>
                <w:b/>
              </w:rPr>
              <w:t>costs</w:t>
            </w:r>
            <w:r w:rsidR="00944812">
              <w:rPr>
                <w:b/>
              </w:rPr>
              <w:t xml:space="preserve"> </w:t>
            </w:r>
            <w:r w:rsidR="00944812">
              <w:rPr>
                <w:b/>
              </w:rPr>
              <w:t>(including</w:t>
            </w:r>
            <w:r w:rsidR="00944812">
              <w:rPr>
                <w:b/>
              </w:rPr>
              <w:t xml:space="preserve"> those</w:t>
            </w:r>
            <w:r w:rsidR="00944812">
              <w:rPr>
                <w:b/>
              </w:rPr>
              <w:t xml:space="preserve"> to make your article Open Access)</w:t>
            </w:r>
          </w:p>
          <w:p w14:paraId="0B5BA3F2" w14:textId="3B811722" w:rsidR="00737BC9" w:rsidRDefault="002256A4" w:rsidP="000D55E4">
            <w:pPr>
              <w:pStyle w:val="NoSpacing"/>
            </w:pPr>
            <w:r>
              <w:t xml:space="preserve">Please </w:t>
            </w:r>
            <w:r w:rsidR="00737BC9">
              <w:t>state</w:t>
            </w:r>
            <w:r>
              <w:t xml:space="preserve"> the cost</w:t>
            </w:r>
            <w:r w:rsidR="00737BC9">
              <w:t xml:space="preserve"> that you will be charged </w:t>
            </w:r>
            <w:r w:rsidR="00944812">
              <w:t xml:space="preserve">for </w:t>
            </w:r>
            <w:r w:rsidR="00737BC9">
              <w:t>your publication</w:t>
            </w:r>
            <w:r w:rsidR="00944812">
              <w:t>, including</w:t>
            </w:r>
            <w:r w:rsidR="00737BC9">
              <w:t xml:space="preserve"> open access</w:t>
            </w:r>
            <w:r w:rsidR="00944812">
              <w:t xml:space="preserve"> charges (it is strongly encouraged to make your application Open Access).</w:t>
            </w:r>
            <w:r w:rsidR="00737BC9">
              <w:t xml:space="preserve"> </w:t>
            </w:r>
          </w:p>
          <w:p w14:paraId="56F6F764" w14:textId="6FF4CF80" w:rsidR="002256A4" w:rsidRPr="00C86996" w:rsidRDefault="00737BC9" w:rsidP="000D55E4">
            <w:pPr>
              <w:pStyle w:val="NoSpacing"/>
              <w:rPr>
                <w:b/>
              </w:rPr>
            </w:pPr>
            <w:r>
              <w:t xml:space="preserve">Please include a copy of the publishing company’s invoice </w:t>
            </w:r>
            <w:r w:rsidR="00944812">
              <w:t xml:space="preserve">for your publication </w:t>
            </w:r>
            <w:r>
              <w:t>in your application.</w:t>
            </w:r>
          </w:p>
        </w:tc>
      </w:tr>
      <w:tr w:rsidR="002256A4" w14:paraId="6FE7AE2F" w14:textId="77777777" w:rsidTr="00497CBE">
        <w:tc>
          <w:tcPr>
            <w:tcW w:w="9242" w:type="dxa"/>
          </w:tcPr>
          <w:p w14:paraId="7BE088A9" w14:textId="77777777" w:rsidR="002256A4" w:rsidRDefault="002256A4" w:rsidP="00497CBE">
            <w:pPr>
              <w:pStyle w:val="NoSpacing"/>
            </w:pPr>
          </w:p>
        </w:tc>
      </w:tr>
    </w:tbl>
    <w:p w14:paraId="0AA72163" w14:textId="77777777" w:rsidR="003F7209" w:rsidRDefault="003F7209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3ABD" w:rsidRPr="00C86996" w14:paraId="22B482AA" w14:textId="77777777" w:rsidTr="00004A83">
        <w:tc>
          <w:tcPr>
            <w:tcW w:w="9242" w:type="dxa"/>
            <w:shd w:val="clear" w:color="auto" w:fill="BFBFBF" w:themeFill="background1" w:themeFillShade="BF"/>
          </w:tcPr>
          <w:p w14:paraId="26F1BB8B" w14:textId="58886176" w:rsidR="00013ABD" w:rsidRPr="00C86996" w:rsidRDefault="00737BC9" w:rsidP="00004A83">
            <w:pPr>
              <w:pStyle w:val="NoSpacing"/>
              <w:rPr>
                <w:b/>
              </w:rPr>
            </w:pPr>
            <w:r>
              <w:rPr>
                <w:b/>
              </w:rPr>
              <w:t>5</w:t>
            </w:r>
            <w:r w:rsidR="004208F8">
              <w:rPr>
                <w:b/>
              </w:rPr>
              <w:t xml:space="preserve">. </w:t>
            </w:r>
            <w:r w:rsidR="00013ABD">
              <w:rPr>
                <w:b/>
              </w:rPr>
              <w:t>Required additional documents</w:t>
            </w:r>
            <w:r w:rsidR="00CA1C27">
              <w:rPr>
                <w:b/>
              </w:rPr>
              <w:t xml:space="preserve"> </w:t>
            </w:r>
            <w:r w:rsidR="00CA1C27" w:rsidRPr="008979ED">
              <w:t>– please include the following with your application</w:t>
            </w:r>
            <w:r w:rsidR="00013ABD" w:rsidRPr="008979ED">
              <w:t>:</w:t>
            </w:r>
          </w:p>
        </w:tc>
      </w:tr>
      <w:tr w:rsidR="00013ABD" w14:paraId="4F2AF38C" w14:textId="77777777" w:rsidTr="00004A83">
        <w:tc>
          <w:tcPr>
            <w:tcW w:w="9242" w:type="dxa"/>
          </w:tcPr>
          <w:p w14:paraId="02056BF5" w14:textId="2A6E0E05" w:rsidR="00013ABD" w:rsidRDefault="00013ABD" w:rsidP="0031454D">
            <w:pPr>
              <w:pStyle w:val="NoSpacing"/>
              <w:ind w:firstLine="29"/>
            </w:pPr>
            <w:r>
              <w:t>CV (2 page) and</w:t>
            </w:r>
            <w:r w:rsidR="00D87DA2">
              <w:t xml:space="preserve"> publications list (1 </w:t>
            </w:r>
            <w:proofErr w:type="gramStart"/>
            <w:r w:rsidR="00D87DA2">
              <w:t>page)</w:t>
            </w:r>
            <w:r w:rsidR="00F56492">
              <w:t xml:space="preserve">   </w:t>
            </w:r>
            <w:proofErr w:type="gramEnd"/>
            <w:r w:rsidR="00F56492">
              <w:t xml:space="preserve">                                                            </w:t>
            </w:r>
            <w:r w:rsidR="0031454D">
              <w:t xml:space="preserve">              </w:t>
            </w:r>
            <w:r w:rsidR="00737BC9">
              <w:t xml:space="preserve"> </w:t>
            </w:r>
            <w:r w:rsidR="0031454D">
              <w:t xml:space="preserve">                 </w:t>
            </w:r>
            <w:r w:rsidR="00F56492">
              <w:t xml:space="preserve">  </w:t>
            </w:r>
            <w:r w:rsidR="00D87DA2">
              <w:t xml:space="preserve"> </w:t>
            </w:r>
            <w:sdt>
              <w:sdtPr>
                <w:id w:val="-204705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4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A563E7" w14:textId="3BB33852" w:rsidR="0031454D" w:rsidRDefault="00737BC9" w:rsidP="0031454D">
            <w:pPr>
              <w:pStyle w:val="NoSpacing"/>
              <w:ind w:firstLine="29"/>
            </w:pPr>
            <w:r>
              <w:t xml:space="preserve">A copy of the accepted publication </w:t>
            </w:r>
            <w:r w:rsidR="00944812">
              <w:t xml:space="preserve">                                                                </w:t>
            </w:r>
            <w:r>
              <w:t xml:space="preserve">                                    </w:t>
            </w:r>
            <w:r w:rsidR="0031454D">
              <w:t xml:space="preserve">     </w:t>
            </w:r>
            <w:r w:rsidR="000D55E4">
              <w:t xml:space="preserve"> </w:t>
            </w:r>
            <w:r w:rsidR="0031454D">
              <w:t xml:space="preserve">  </w:t>
            </w:r>
            <w:sdt>
              <w:sdtPr>
                <w:id w:val="-113926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5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E61F619" w14:textId="2975F0DA" w:rsidR="008C6C3C" w:rsidRDefault="00737BC9" w:rsidP="00737BC9">
            <w:pPr>
              <w:pStyle w:val="NoSpacing"/>
              <w:ind w:firstLine="29"/>
            </w:pPr>
            <w:r>
              <w:t xml:space="preserve">A copy of the invoice for </w:t>
            </w:r>
            <w:r w:rsidR="00944812">
              <w:t>publication</w:t>
            </w:r>
            <w:r>
              <w:t xml:space="preserve"> charges f</w:t>
            </w:r>
            <w:bookmarkStart w:id="0" w:name="_GoBack"/>
            <w:bookmarkEnd w:id="0"/>
            <w:r>
              <w:t xml:space="preserve">or your paper      </w:t>
            </w:r>
            <w:r w:rsidR="00944812">
              <w:t xml:space="preserve">  </w:t>
            </w:r>
            <w:r>
              <w:t xml:space="preserve">                                                         </w:t>
            </w:r>
            <w:sdt>
              <w:sdtPr>
                <w:id w:val="30405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4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DCE333A" w14:textId="77777777" w:rsidR="0069644F" w:rsidRDefault="0069644F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6F35" w:rsidRPr="00C86996" w14:paraId="20797509" w14:textId="77777777" w:rsidTr="00985EBC">
        <w:tc>
          <w:tcPr>
            <w:tcW w:w="9242" w:type="dxa"/>
            <w:shd w:val="clear" w:color="auto" w:fill="BFBFBF" w:themeFill="background1" w:themeFillShade="BF"/>
          </w:tcPr>
          <w:p w14:paraId="4E0E9510" w14:textId="73A03353" w:rsidR="00E06F35" w:rsidRPr="00C86996" w:rsidRDefault="00737BC9" w:rsidP="00985EBC">
            <w:pPr>
              <w:pStyle w:val="NoSpacing"/>
              <w:rPr>
                <w:b/>
              </w:rPr>
            </w:pPr>
            <w:r>
              <w:rPr>
                <w:b/>
              </w:rPr>
              <w:t>6</w:t>
            </w:r>
            <w:r w:rsidR="00E06F35">
              <w:rPr>
                <w:b/>
              </w:rPr>
              <w:t xml:space="preserve">. Signature </w:t>
            </w:r>
            <w:r w:rsidR="00E06F35" w:rsidRPr="00B12D4F">
              <w:t>– please sign and date this form before submission</w:t>
            </w:r>
          </w:p>
        </w:tc>
      </w:tr>
      <w:tr w:rsidR="00E06F35" w14:paraId="4AC8CE17" w14:textId="77777777" w:rsidTr="00985EBC">
        <w:tc>
          <w:tcPr>
            <w:tcW w:w="9242" w:type="dxa"/>
          </w:tcPr>
          <w:p w14:paraId="6E8B9529" w14:textId="77777777" w:rsidR="00E06F35" w:rsidRDefault="00E06F35" w:rsidP="00985EBC">
            <w:pPr>
              <w:pStyle w:val="NoSpacing"/>
              <w:ind w:firstLine="851"/>
            </w:pPr>
          </w:p>
          <w:p w14:paraId="7BE63D41" w14:textId="77777777" w:rsidR="00E06F35" w:rsidRDefault="00E06F35" w:rsidP="00985EBC">
            <w:pPr>
              <w:pStyle w:val="NoSpacing"/>
              <w:ind w:firstLine="851"/>
            </w:pPr>
          </w:p>
        </w:tc>
      </w:tr>
    </w:tbl>
    <w:p w14:paraId="2A900B18" w14:textId="77777777" w:rsidR="00013ABD" w:rsidRDefault="00013ABD" w:rsidP="0069644F">
      <w:pPr>
        <w:pStyle w:val="NoSpacing"/>
      </w:pPr>
    </w:p>
    <w:p w14:paraId="2B694157" w14:textId="51A672C6" w:rsidR="00ED168F" w:rsidRDefault="0030776D" w:rsidP="0030776D">
      <w:pPr>
        <w:pStyle w:val="NoSpacing"/>
        <w:jc w:val="both"/>
      </w:pPr>
      <w:r>
        <w:t xml:space="preserve">Please submit your application form and associated documents </w:t>
      </w:r>
      <w:r w:rsidR="007E44B6">
        <w:rPr>
          <w:b/>
        </w:rPr>
        <w:t xml:space="preserve">as one pdf </w:t>
      </w:r>
      <w:r w:rsidR="00507FA0">
        <w:t xml:space="preserve">to the </w:t>
      </w:r>
      <w:r w:rsidR="0031454D">
        <w:t xml:space="preserve">VALIDATE </w:t>
      </w:r>
      <w:r w:rsidR="00550C70">
        <w:t xml:space="preserve">Network </w:t>
      </w:r>
      <w:r w:rsidR="00ED168F">
        <w:t>Manager, Samantha Vermaak</w:t>
      </w:r>
      <w:r w:rsidR="00550C70">
        <w:t xml:space="preserve"> at </w:t>
      </w:r>
      <w:hyperlink r:id="rId7" w:history="1">
        <w:r w:rsidR="00BF1388" w:rsidRPr="005D62C2">
          <w:rPr>
            <w:rStyle w:val="Hyperlink"/>
          </w:rPr>
          <w:t>VALIDATE@ndm.ox.ac.uk</w:t>
        </w:r>
      </w:hyperlink>
      <w:r w:rsidR="00550C70">
        <w:t>.</w:t>
      </w:r>
      <w:r w:rsidR="00ED168F">
        <w:t xml:space="preserve"> Applications will be reviewed on a rolling basis.</w:t>
      </w:r>
      <w:r w:rsidR="00550C70">
        <w:t xml:space="preserve"> </w:t>
      </w:r>
    </w:p>
    <w:p w14:paraId="14850AD7" w14:textId="77777777" w:rsidR="00ED168F" w:rsidRDefault="00ED168F" w:rsidP="0030776D">
      <w:pPr>
        <w:pStyle w:val="NoSpacing"/>
        <w:jc w:val="both"/>
      </w:pPr>
    </w:p>
    <w:p w14:paraId="4F765C95" w14:textId="02F99125" w:rsidR="006B4AEA" w:rsidRDefault="008A7040" w:rsidP="00944812">
      <w:pPr>
        <w:pStyle w:val="NoSpacing"/>
        <w:jc w:val="both"/>
      </w:pPr>
      <w:r>
        <w:t>Please also contact</w:t>
      </w:r>
      <w:r w:rsidR="00ED168F">
        <w:t xml:space="preserve"> the</w:t>
      </w:r>
      <w:r w:rsidR="0031454D">
        <w:t xml:space="preserve"> Network Manage</w:t>
      </w:r>
      <w:r w:rsidR="00ED168F">
        <w:t xml:space="preserve">r </w:t>
      </w:r>
      <w:r w:rsidR="0030776D">
        <w:t xml:space="preserve">at </w:t>
      </w:r>
      <w:hyperlink r:id="rId8" w:history="1">
        <w:r w:rsidR="00ED168F" w:rsidRPr="005D62C2">
          <w:rPr>
            <w:rStyle w:val="Hyperlink"/>
          </w:rPr>
          <w:t>VALIDATE@ndm.ox.ac.uk</w:t>
        </w:r>
      </w:hyperlink>
      <w:r w:rsidR="00ED168F">
        <w:rPr>
          <w:rStyle w:val="Hyperlink"/>
        </w:rPr>
        <w:t xml:space="preserve"> </w:t>
      </w:r>
      <w:r w:rsidR="0030776D">
        <w:t>with any queries.</w:t>
      </w:r>
    </w:p>
    <w:sectPr w:rsidR="006B4AEA" w:rsidSect="00507FA0">
      <w:footerReference w:type="default" r:id="rId9"/>
      <w:headerReference w:type="first" r:id="rId10"/>
      <w:footerReference w:type="first" r:id="rId11"/>
      <w:pgSz w:w="11906" w:h="16838"/>
      <w:pgMar w:top="113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37B1A" w14:textId="77777777" w:rsidR="00035E09" w:rsidRDefault="00035E09" w:rsidP="00D27087">
      <w:pPr>
        <w:spacing w:after="0" w:line="240" w:lineRule="auto"/>
      </w:pPr>
      <w:r>
        <w:separator/>
      </w:r>
    </w:p>
  </w:endnote>
  <w:endnote w:type="continuationSeparator" w:id="0">
    <w:p w14:paraId="7289F661" w14:textId="77777777" w:rsidR="00035E09" w:rsidRDefault="00035E09" w:rsidP="00D2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4881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FA0999" w14:textId="2B882A40" w:rsidR="00C951D1" w:rsidRDefault="00C951D1">
        <w:pPr>
          <w:pStyle w:val="Footer"/>
          <w:jc w:val="right"/>
        </w:pPr>
        <w:r>
          <w:t xml:space="preserve">VALIDATE </w:t>
        </w:r>
        <w:r w:rsidR="006B39B6">
          <w:t>Open Access Fund Application form v1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E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4EFB6A" w14:textId="77777777" w:rsidR="00D27087" w:rsidRDefault="00D270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9612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6CF585" w14:textId="3ACE61A0" w:rsidR="00507FA0" w:rsidRDefault="00507FA0" w:rsidP="00507FA0">
        <w:pPr>
          <w:pStyle w:val="Footer"/>
          <w:jc w:val="right"/>
        </w:pPr>
        <w:r>
          <w:t xml:space="preserve">VALIDATE </w:t>
        </w:r>
        <w:r w:rsidR="00944812">
          <w:t xml:space="preserve">LMIC Publication </w:t>
        </w:r>
        <w:r w:rsidR="00737BC9">
          <w:t>Fund</w:t>
        </w:r>
        <w:r w:rsidR="00A00DAF">
          <w:t xml:space="preserve"> </w:t>
        </w:r>
        <w:r w:rsidR="006B39B6">
          <w:t xml:space="preserve">Application </w:t>
        </w:r>
        <w:r w:rsidR="00A00DAF">
          <w:t>form v</w:t>
        </w:r>
        <w:r w:rsidR="00B86C58">
          <w:t>2</w:t>
        </w:r>
        <w:r>
          <w:t xml:space="preserve"> 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E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DE0C5" w14:textId="77777777" w:rsidR="00035E09" w:rsidRDefault="00035E09" w:rsidP="00D27087">
      <w:pPr>
        <w:spacing w:after="0" w:line="240" w:lineRule="auto"/>
      </w:pPr>
      <w:r>
        <w:separator/>
      </w:r>
    </w:p>
  </w:footnote>
  <w:footnote w:type="continuationSeparator" w:id="0">
    <w:p w14:paraId="60B87477" w14:textId="77777777" w:rsidR="00035E09" w:rsidRDefault="00035E09" w:rsidP="00D2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E972B" w14:textId="6890204C" w:rsidR="00507FA0" w:rsidRDefault="00A00DAF" w:rsidP="00507FA0">
    <w:pPr>
      <w:pStyle w:val="Header"/>
    </w:pPr>
    <w:r w:rsidRPr="00A00DAF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40CA888" wp14:editId="69B93E17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1301750" cy="981710"/>
          <wp:effectExtent l="0" t="0" r="0" b="889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LIDATE Logo 4c primary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561"/>
                  <a:stretch/>
                </pic:blipFill>
                <pic:spPr bwMode="auto">
                  <a:xfrm>
                    <a:off x="0" y="0"/>
                    <a:ext cx="1301750" cy="981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0A41E3" w14:textId="77777777" w:rsidR="00507FA0" w:rsidRDefault="00507FA0" w:rsidP="00507FA0">
    <w:pPr>
      <w:pStyle w:val="Header"/>
    </w:pPr>
  </w:p>
  <w:p w14:paraId="1B45CD61" w14:textId="77777777" w:rsidR="00507FA0" w:rsidRDefault="00507F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EC0302"/>
    <w:multiLevelType w:val="hybridMultilevel"/>
    <w:tmpl w:val="FE547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4F"/>
    <w:rsid w:val="00011E95"/>
    <w:rsid w:val="00013ABD"/>
    <w:rsid w:val="00023885"/>
    <w:rsid w:val="00035E09"/>
    <w:rsid w:val="00084774"/>
    <w:rsid w:val="00084E77"/>
    <w:rsid w:val="000B06B3"/>
    <w:rsid w:val="000D55E4"/>
    <w:rsid w:val="000D5D99"/>
    <w:rsid w:val="000E2D38"/>
    <w:rsid w:val="00102103"/>
    <w:rsid w:val="001811A2"/>
    <w:rsid w:val="001D2DEF"/>
    <w:rsid w:val="001F614C"/>
    <w:rsid w:val="001F7004"/>
    <w:rsid w:val="002013BE"/>
    <w:rsid w:val="002256A4"/>
    <w:rsid w:val="00263EBD"/>
    <w:rsid w:val="00283333"/>
    <w:rsid w:val="002B3E8E"/>
    <w:rsid w:val="002C5DB7"/>
    <w:rsid w:val="0030776D"/>
    <w:rsid w:val="0031454D"/>
    <w:rsid w:val="00314A79"/>
    <w:rsid w:val="00356610"/>
    <w:rsid w:val="0038153E"/>
    <w:rsid w:val="003843A3"/>
    <w:rsid w:val="003970C5"/>
    <w:rsid w:val="003F7209"/>
    <w:rsid w:val="004208F8"/>
    <w:rsid w:val="004264AE"/>
    <w:rsid w:val="004C02DA"/>
    <w:rsid w:val="00507FA0"/>
    <w:rsid w:val="00550C70"/>
    <w:rsid w:val="00554623"/>
    <w:rsid w:val="00564C1D"/>
    <w:rsid w:val="00596EF7"/>
    <w:rsid w:val="005F1EBA"/>
    <w:rsid w:val="00615D36"/>
    <w:rsid w:val="00646E10"/>
    <w:rsid w:val="0069644F"/>
    <w:rsid w:val="006B39B6"/>
    <w:rsid w:val="006B4AEA"/>
    <w:rsid w:val="006F0EC0"/>
    <w:rsid w:val="007238C9"/>
    <w:rsid w:val="007263EC"/>
    <w:rsid w:val="00734142"/>
    <w:rsid w:val="00737BC9"/>
    <w:rsid w:val="007551B5"/>
    <w:rsid w:val="007626A7"/>
    <w:rsid w:val="007E39D3"/>
    <w:rsid w:val="007E44B6"/>
    <w:rsid w:val="008925D8"/>
    <w:rsid w:val="008979ED"/>
    <w:rsid w:val="008A0FE7"/>
    <w:rsid w:val="008A7040"/>
    <w:rsid w:val="008C6C3C"/>
    <w:rsid w:val="008F6B7B"/>
    <w:rsid w:val="009407EB"/>
    <w:rsid w:val="0094389C"/>
    <w:rsid w:val="00944812"/>
    <w:rsid w:val="0096104D"/>
    <w:rsid w:val="00997F38"/>
    <w:rsid w:val="009A7BC0"/>
    <w:rsid w:val="009D5998"/>
    <w:rsid w:val="009E7E81"/>
    <w:rsid w:val="009F1B54"/>
    <w:rsid w:val="00A004F6"/>
    <w:rsid w:val="00A00DAF"/>
    <w:rsid w:val="00A6456D"/>
    <w:rsid w:val="00A80BE5"/>
    <w:rsid w:val="00AB6DD3"/>
    <w:rsid w:val="00AF6E3F"/>
    <w:rsid w:val="00B0440B"/>
    <w:rsid w:val="00B86C58"/>
    <w:rsid w:val="00BF1388"/>
    <w:rsid w:val="00BF13C2"/>
    <w:rsid w:val="00C86996"/>
    <w:rsid w:val="00C951D1"/>
    <w:rsid w:val="00CA1C27"/>
    <w:rsid w:val="00CC5A96"/>
    <w:rsid w:val="00CD6C0C"/>
    <w:rsid w:val="00CE4E80"/>
    <w:rsid w:val="00D27087"/>
    <w:rsid w:val="00D27862"/>
    <w:rsid w:val="00D60C55"/>
    <w:rsid w:val="00D869D1"/>
    <w:rsid w:val="00D87DA2"/>
    <w:rsid w:val="00DB10D2"/>
    <w:rsid w:val="00DC2226"/>
    <w:rsid w:val="00E03F87"/>
    <w:rsid w:val="00E06F35"/>
    <w:rsid w:val="00E627DA"/>
    <w:rsid w:val="00E7257F"/>
    <w:rsid w:val="00EA317B"/>
    <w:rsid w:val="00EC0E42"/>
    <w:rsid w:val="00ED168F"/>
    <w:rsid w:val="00EE3FA3"/>
    <w:rsid w:val="00F56492"/>
    <w:rsid w:val="00F902E5"/>
    <w:rsid w:val="00F979AC"/>
    <w:rsid w:val="00FA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E59DD22"/>
  <w15:docId w15:val="{F8ECDCC4-E873-4D2B-B0A9-9019E46A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64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1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3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3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7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087"/>
  </w:style>
  <w:style w:type="paragraph" w:styleId="Footer">
    <w:name w:val="footer"/>
    <w:basedOn w:val="Normal"/>
    <w:link w:val="FooterChar"/>
    <w:uiPriority w:val="99"/>
    <w:unhideWhenUsed/>
    <w:rsid w:val="00D27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087"/>
  </w:style>
  <w:style w:type="table" w:styleId="TableGrid">
    <w:name w:val="Table Grid"/>
    <w:basedOn w:val="TableNormal"/>
    <w:uiPriority w:val="59"/>
    <w:rsid w:val="00C86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4A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IDATE@ndm.ox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LIDATE@ndm.ox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Vermaak</dc:creator>
  <cp:lastModifiedBy>Samantha Vermaak</cp:lastModifiedBy>
  <cp:revision>7</cp:revision>
  <dcterms:created xsi:type="dcterms:W3CDTF">2022-08-16T14:36:00Z</dcterms:created>
  <dcterms:modified xsi:type="dcterms:W3CDTF">2023-01-27T16:16:00Z</dcterms:modified>
</cp:coreProperties>
</file>