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E4DB" w14:textId="77777777" w:rsidR="00E64BE3" w:rsidRDefault="00E64BE3" w:rsidP="0069644F">
      <w:pPr>
        <w:pStyle w:val="NoSpacing"/>
        <w:rPr>
          <w:b/>
          <w:sz w:val="24"/>
        </w:rPr>
      </w:pPr>
    </w:p>
    <w:p w14:paraId="248A8744" w14:textId="77777777" w:rsidR="00E64BE3" w:rsidRDefault="00E64BE3" w:rsidP="0069644F">
      <w:pPr>
        <w:pStyle w:val="NoSpacing"/>
        <w:rPr>
          <w:b/>
          <w:sz w:val="24"/>
        </w:rPr>
      </w:pPr>
    </w:p>
    <w:p w14:paraId="71741025" w14:textId="77777777" w:rsidR="00E64BE3" w:rsidRDefault="00E64BE3" w:rsidP="0069644F">
      <w:pPr>
        <w:pStyle w:val="NoSpacing"/>
        <w:rPr>
          <w:b/>
          <w:sz w:val="24"/>
        </w:rPr>
      </w:pPr>
    </w:p>
    <w:p w14:paraId="0C9C507C" w14:textId="77777777" w:rsidR="00E64BE3" w:rsidRDefault="00E64BE3" w:rsidP="0069644F">
      <w:pPr>
        <w:pStyle w:val="NoSpacing"/>
        <w:rPr>
          <w:b/>
          <w:sz w:val="24"/>
        </w:rPr>
      </w:pPr>
    </w:p>
    <w:p w14:paraId="73B30370" w14:textId="7EAA7532" w:rsidR="00356610" w:rsidRPr="001F614C" w:rsidRDefault="00144A1B" w:rsidP="00EA1D8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VALIDATE </w:t>
      </w:r>
      <w:r w:rsidR="00FE653A">
        <w:rPr>
          <w:b/>
          <w:sz w:val="24"/>
        </w:rPr>
        <w:t xml:space="preserve">Lab Placement </w:t>
      </w:r>
      <w:r w:rsidR="00A87AF2">
        <w:rPr>
          <w:b/>
          <w:sz w:val="24"/>
        </w:rPr>
        <w:t xml:space="preserve">Application </w:t>
      </w:r>
      <w:r w:rsidR="00CB0A0A">
        <w:rPr>
          <w:b/>
          <w:sz w:val="24"/>
        </w:rPr>
        <w:t>Form</w:t>
      </w:r>
    </w:p>
    <w:p w14:paraId="57881989" w14:textId="77777777" w:rsidR="00CB0A0A" w:rsidRDefault="00CB0A0A" w:rsidP="00CB0A0A">
      <w:pPr>
        <w:pStyle w:val="NoSpacing"/>
        <w:jc w:val="both"/>
      </w:pPr>
    </w:p>
    <w:p w14:paraId="06CAAACF" w14:textId="19DA9EBE" w:rsidR="002160D5" w:rsidRDefault="00CB0A0A" w:rsidP="00CB0A0A">
      <w:pPr>
        <w:pStyle w:val="NoSpacing"/>
        <w:jc w:val="both"/>
      </w:pPr>
      <w:r>
        <w:t xml:space="preserve">Please complete each section (where stated, word limits must be adhered to). Please ensure you refer to the </w:t>
      </w:r>
      <w:r w:rsidR="00FE653A">
        <w:t xml:space="preserve">Lab </w:t>
      </w:r>
      <w:r w:rsidR="00B4317A">
        <w:t>P</w:t>
      </w:r>
      <w:r w:rsidR="00FE653A">
        <w:t xml:space="preserve">lacement </w:t>
      </w:r>
      <w:r w:rsidR="00FE653A" w:rsidRPr="00A345E0">
        <w:t>guidance document</w:t>
      </w:r>
      <w:r>
        <w:t xml:space="preserve"> for details of eligibility requirements.</w:t>
      </w:r>
    </w:p>
    <w:p w14:paraId="72936810" w14:textId="77777777" w:rsidR="00405066" w:rsidRDefault="00405066" w:rsidP="00CB0A0A">
      <w:pPr>
        <w:pStyle w:val="NoSpacing"/>
        <w:jc w:val="both"/>
      </w:pPr>
    </w:p>
    <w:p w14:paraId="38897329" w14:textId="23922152" w:rsidR="00405066" w:rsidRPr="00F84782" w:rsidRDefault="00405066" w:rsidP="00F84782">
      <w:pPr>
        <w:pStyle w:val="NoSpacing"/>
        <w:rPr>
          <w:i/>
        </w:rPr>
      </w:pPr>
      <w:r>
        <w:rPr>
          <w:i/>
        </w:rPr>
        <w:t xml:space="preserve">By applying for a lab </w:t>
      </w:r>
      <w:r w:rsidR="00F84782">
        <w:rPr>
          <w:i/>
        </w:rPr>
        <w:t>placement,</w:t>
      </w:r>
      <w:r>
        <w:rPr>
          <w:i/>
        </w:rPr>
        <w:t xml:space="preserve"> you agree to VALIDATE sharing this data with your potential host.</w:t>
      </w:r>
    </w:p>
    <w:p w14:paraId="08D6EA13" w14:textId="04674EAA" w:rsidR="00B51805" w:rsidRDefault="00B51805" w:rsidP="00CB0A0A">
      <w:pPr>
        <w:pStyle w:val="NoSpacing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30"/>
        <w:gridCol w:w="4637"/>
      </w:tblGrid>
      <w:tr w:rsidR="002160D5" w14:paraId="3C50C1B3" w14:textId="77777777" w:rsidTr="0035719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9EA4B1F" w14:textId="2147516F" w:rsidR="002160D5" w:rsidRPr="00C86996" w:rsidRDefault="002160D5" w:rsidP="00C733C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1. Applicant Details </w:t>
            </w:r>
          </w:p>
        </w:tc>
      </w:tr>
      <w:tr w:rsidR="002160D5" w14:paraId="1E024BD8" w14:textId="77777777" w:rsidTr="0035719E">
        <w:trPr>
          <w:trHeight w:val="277"/>
        </w:trPr>
        <w:tc>
          <w:tcPr>
            <w:tcW w:w="4405" w:type="dxa"/>
          </w:tcPr>
          <w:p w14:paraId="0123B6EA" w14:textId="77777777" w:rsidR="002160D5" w:rsidRDefault="002160D5" w:rsidP="00C733CE">
            <w:pPr>
              <w:pStyle w:val="NoSpacing"/>
            </w:pPr>
            <w:r>
              <w:t>Name</w:t>
            </w:r>
          </w:p>
        </w:tc>
        <w:tc>
          <w:tcPr>
            <w:tcW w:w="4611" w:type="dxa"/>
          </w:tcPr>
          <w:p w14:paraId="522CDC0A" w14:textId="77777777" w:rsidR="002160D5" w:rsidRDefault="002160D5" w:rsidP="00C733CE">
            <w:pPr>
              <w:pStyle w:val="NoSpacing"/>
            </w:pPr>
          </w:p>
        </w:tc>
      </w:tr>
      <w:tr w:rsidR="002160D5" w14:paraId="21A60979" w14:textId="77777777" w:rsidTr="0035719E">
        <w:trPr>
          <w:trHeight w:val="277"/>
        </w:trPr>
        <w:tc>
          <w:tcPr>
            <w:tcW w:w="4405" w:type="dxa"/>
          </w:tcPr>
          <w:p w14:paraId="59246519" w14:textId="77777777" w:rsidR="002160D5" w:rsidRDefault="002160D5" w:rsidP="00C733CE">
            <w:pPr>
              <w:pStyle w:val="NoSpacing"/>
            </w:pPr>
            <w:r>
              <w:t>Post Held</w:t>
            </w:r>
          </w:p>
        </w:tc>
        <w:tc>
          <w:tcPr>
            <w:tcW w:w="4611" w:type="dxa"/>
          </w:tcPr>
          <w:p w14:paraId="644762CC" w14:textId="77777777" w:rsidR="002160D5" w:rsidRDefault="002160D5" w:rsidP="00C733CE">
            <w:pPr>
              <w:pStyle w:val="NoSpacing"/>
            </w:pPr>
          </w:p>
        </w:tc>
      </w:tr>
      <w:tr w:rsidR="002160D5" w14:paraId="195CEAE1" w14:textId="77777777" w:rsidTr="0035719E">
        <w:trPr>
          <w:trHeight w:val="277"/>
        </w:trPr>
        <w:tc>
          <w:tcPr>
            <w:tcW w:w="4405" w:type="dxa"/>
          </w:tcPr>
          <w:p w14:paraId="79C626DE" w14:textId="102F6B70" w:rsidR="002160D5" w:rsidRDefault="002160D5" w:rsidP="00C733CE">
            <w:pPr>
              <w:pStyle w:val="NoSpacing"/>
            </w:pPr>
            <w:r>
              <w:t>Institute</w:t>
            </w:r>
            <w:r w:rsidR="001F59C7">
              <w:t xml:space="preserve"> Name</w:t>
            </w:r>
            <w:r w:rsidR="001426EA">
              <w:t>, Country</w:t>
            </w:r>
          </w:p>
        </w:tc>
        <w:tc>
          <w:tcPr>
            <w:tcW w:w="4611" w:type="dxa"/>
          </w:tcPr>
          <w:p w14:paraId="41CE1087" w14:textId="77777777" w:rsidR="002160D5" w:rsidRDefault="002160D5" w:rsidP="00C733CE">
            <w:pPr>
              <w:pStyle w:val="NoSpacing"/>
            </w:pPr>
          </w:p>
        </w:tc>
      </w:tr>
      <w:tr w:rsidR="002160D5" w14:paraId="2DED543D" w14:textId="77777777" w:rsidTr="0035719E">
        <w:trPr>
          <w:trHeight w:val="277"/>
        </w:trPr>
        <w:tc>
          <w:tcPr>
            <w:tcW w:w="4405" w:type="dxa"/>
          </w:tcPr>
          <w:p w14:paraId="1CAB796E" w14:textId="77777777" w:rsidR="002160D5" w:rsidRDefault="002160D5" w:rsidP="00C733CE">
            <w:pPr>
              <w:pStyle w:val="NoSpacing"/>
            </w:pPr>
            <w:r>
              <w:t>Email</w:t>
            </w:r>
          </w:p>
        </w:tc>
        <w:tc>
          <w:tcPr>
            <w:tcW w:w="4611" w:type="dxa"/>
          </w:tcPr>
          <w:p w14:paraId="795E3392" w14:textId="77777777" w:rsidR="002160D5" w:rsidRDefault="002160D5" w:rsidP="00C733CE">
            <w:pPr>
              <w:pStyle w:val="NoSpacing"/>
            </w:pPr>
          </w:p>
        </w:tc>
      </w:tr>
      <w:tr w:rsidR="002160D5" w14:paraId="17C30EAD" w14:textId="77777777" w:rsidTr="0035719E">
        <w:trPr>
          <w:trHeight w:val="277"/>
        </w:trPr>
        <w:tc>
          <w:tcPr>
            <w:tcW w:w="4405" w:type="dxa"/>
          </w:tcPr>
          <w:p w14:paraId="04C566BB" w14:textId="77777777" w:rsidR="002160D5" w:rsidRDefault="002160D5" w:rsidP="00C733CE">
            <w:pPr>
              <w:pStyle w:val="NoSpacing"/>
            </w:pPr>
            <w:r>
              <w:t>Telephone</w:t>
            </w:r>
          </w:p>
        </w:tc>
        <w:tc>
          <w:tcPr>
            <w:tcW w:w="4611" w:type="dxa"/>
          </w:tcPr>
          <w:p w14:paraId="2402BAC0" w14:textId="77777777" w:rsidR="002160D5" w:rsidRDefault="002160D5" w:rsidP="00C733CE">
            <w:pPr>
              <w:pStyle w:val="NoSpacing"/>
            </w:pPr>
          </w:p>
        </w:tc>
      </w:tr>
      <w:tr w:rsidR="009A2DE1" w14:paraId="3D557035" w14:textId="77777777" w:rsidTr="0035719E">
        <w:trPr>
          <w:trHeight w:val="282"/>
        </w:trPr>
        <w:tc>
          <w:tcPr>
            <w:tcW w:w="4405" w:type="dxa"/>
            <w:shd w:val="clear" w:color="auto" w:fill="auto"/>
          </w:tcPr>
          <w:p w14:paraId="4DBCA185" w14:textId="11BE65F7" w:rsidR="009A2DE1" w:rsidRDefault="009A2DE1" w:rsidP="00C733CE">
            <w:pPr>
              <w:pStyle w:val="NoSpacing"/>
            </w:pPr>
            <w:r>
              <w:t>Nationality</w:t>
            </w:r>
          </w:p>
        </w:tc>
        <w:tc>
          <w:tcPr>
            <w:tcW w:w="4611" w:type="dxa"/>
            <w:shd w:val="clear" w:color="auto" w:fill="auto"/>
          </w:tcPr>
          <w:p w14:paraId="588D3C76" w14:textId="77777777" w:rsidR="009A2DE1" w:rsidRDefault="009A2DE1" w:rsidP="00C733CE">
            <w:pPr>
              <w:pStyle w:val="NoSpacing"/>
            </w:pPr>
          </w:p>
        </w:tc>
      </w:tr>
      <w:tr w:rsidR="0035719E" w14:paraId="2A2A7EB0" w14:textId="77777777" w:rsidTr="0035719E">
        <w:trPr>
          <w:trHeight w:val="282"/>
        </w:trPr>
        <w:tc>
          <w:tcPr>
            <w:tcW w:w="4405" w:type="dxa"/>
            <w:shd w:val="clear" w:color="auto" w:fill="auto"/>
          </w:tcPr>
          <w:p w14:paraId="769D8612" w14:textId="4719BA37" w:rsidR="0035719E" w:rsidRDefault="0035719E" w:rsidP="00C733CE">
            <w:pPr>
              <w:pStyle w:val="NoSpacing"/>
            </w:pPr>
            <w:r>
              <w:t>Please confirm you are an LMIC candidate (please see guidance document)</w:t>
            </w:r>
          </w:p>
        </w:tc>
        <w:tc>
          <w:tcPr>
            <w:tcW w:w="4611" w:type="dxa"/>
            <w:shd w:val="clear" w:color="auto" w:fill="auto"/>
          </w:tcPr>
          <w:p w14:paraId="027CD3EE" w14:textId="77777777" w:rsidR="0035719E" w:rsidRPr="0035719E" w:rsidRDefault="0035719E" w:rsidP="0035719E">
            <w:pPr>
              <w:rPr>
                <w:rFonts w:eastAsia="Times New Roman" w:cs="Times New Roman"/>
              </w:rPr>
            </w:pPr>
            <w:r w:rsidRPr="0035719E">
              <w:rPr>
                <w:rFonts w:ascii="MS Gothic" w:eastAsia="MS Gothic" w:hAnsi="MS Gothic" w:cs="Times New Roman" w:hint="eastAsia"/>
              </w:rPr>
              <w:t>☐</w:t>
            </w:r>
            <w:r w:rsidRPr="0035719E">
              <w:rPr>
                <w:rFonts w:eastAsia="Times New Roman" w:cs="Times New Roman"/>
              </w:rPr>
              <w:t xml:space="preserve">    Yes</w:t>
            </w:r>
          </w:p>
          <w:p w14:paraId="142D5535" w14:textId="77777777" w:rsidR="0035719E" w:rsidRDefault="0035719E" w:rsidP="00C733CE">
            <w:pPr>
              <w:pStyle w:val="NoSpacing"/>
            </w:pPr>
          </w:p>
        </w:tc>
      </w:tr>
      <w:tr w:rsidR="00466785" w14:paraId="15B79111" w14:textId="77777777" w:rsidTr="0035719E">
        <w:trPr>
          <w:trHeight w:val="282"/>
        </w:trPr>
        <w:tc>
          <w:tcPr>
            <w:tcW w:w="4405" w:type="dxa"/>
          </w:tcPr>
          <w:p w14:paraId="278437CA" w14:textId="41099B0F" w:rsidR="00466785" w:rsidRDefault="00466785" w:rsidP="00466785">
            <w:pPr>
              <w:pStyle w:val="NoSpacing"/>
            </w:pPr>
            <w:r>
              <w:t xml:space="preserve">Please confirm you are a VALIDATE Network Associate </w:t>
            </w:r>
          </w:p>
        </w:tc>
        <w:tc>
          <w:tcPr>
            <w:tcW w:w="4611" w:type="dxa"/>
          </w:tcPr>
          <w:p w14:paraId="122F1597" w14:textId="698393B0" w:rsidR="00466785" w:rsidRDefault="0011318A" w:rsidP="00466785">
            <w:pPr>
              <w:pStyle w:val="NoSpacing"/>
            </w:pPr>
            <w:sdt>
              <w:sdtPr>
                <w:id w:val="21407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785">
              <w:t xml:space="preserve">    Yes</w:t>
            </w:r>
          </w:p>
          <w:p w14:paraId="0CB84EE6" w14:textId="14D388AD" w:rsidR="00466785" w:rsidRDefault="00466785" w:rsidP="0035719E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Y="206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5719E" w:rsidRPr="00E94FF9" w14:paraId="1CE8BA1D" w14:textId="77777777" w:rsidTr="0035719E">
        <w:tc>
          <w:tcPr>
            <w:tcW w:w="9067" w:type="dxa"/>
            <w:gridSpan w:val="2"/>
            <w:shd w:val="clear" w:color="auto" w:fill="BFBFBF" w:themeFill="background1" w:themeFillShade="BF"/>
          </w:tcPr>
          <w:p w14:paraId="730B8B37" w14:textId="3F0E1D6A" w:rsidR="0035719E" w:rsidRPr="00E94FF9" w:rsidRDefault="0035719E" w:rsidP="0035719E">
            <w:pPr>
              <w:pStyle w:val="NoSpacing"/>
              <w:jc w:val="both"/>
              <w:rPr>
                <w:b/>
              </w:rPr>
            </w:pPr>
            <w:r>
              <w:rPr>
                <w:b/>
              </w:rPr>
              <w:t xml:space="preserve">2. Host Laboratory - </w:t>
            </w:r>
            <w:r w:rsidRPr="00A5127B">
              <w:rPr>
                <w:bCs/>
              </w:rPr>
              <w:t>Please select one lab placement from the list below for your application:</w:t>
            </w:r>
          </w:p>
        </w:tc>
      </w:tr>
      <w:tr w:rsidR="0035719E" w:rsidRPr="00E94FF9" w14:paraId="30287164" w14:textId="77777777" w:rsidTr="0035719E">
        <w:trPr>
          <w:trHeight w:val="1307"/>
        </w:trPr>
        <w:tc>
          <w:tcPr>
            <w:tcW w:w="2122" w:type="dxa"/>
          </w:tcPr>
          <w:p w14:paraId="2738AB33" w14:textId="77777777" w:rsidR="0035719E" w:rsidRPr="00E94FF9" w:rsidRDefault="0035719E" w:rsidP="0035719E">
            <w:pPr>
              <w:pStyle w:val="NoSpacing"/>
              <w:jc w:val="both"/>
            </w:pPr>
            <w:r>
              <w:t xml:space="preserve">Host Institute </w:t>
            </w:r>
          </w:p>
        </w:tc>
        <w:tc>
          <w:tcPr>
            <w:tcW w:w="6945" w:type="dxa"/>
          </w:tcPr>
          <w:p w14:paraId="440C9400" w14:textId="77777777" w:rsidR="0035719E" w:rsidRDefault="0011318A" w:rsidP="0035719E">
            <w:pPr>
              <w:pStyle w:val="NoSpacing"/>
              <w:jc w:val="both"/>
            </w:pPr>
            <w:sdt>
              <w:sdtPr>
                <w:id w:val="-69839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19E" w:rsidRPr="00E94F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719E" w:rsidRPr="00E94FF9">
              <w:t xml:space="preserve">     </w:t>
            </w:r>
            <w:r w:rsidR="0035719E">
              <w:t>Stellenbosch University, RSA (Academic)</w:t>
            </w:r>
          </w:p>
          <w:p w14:paraId="3196A0FD" w14:textId="77777777" w:rsidR="0035719E" w:rsidRDefault="0011318A" w:rsidP="0035719E">
            <w:pPr>
              <w:pStyle w:val="NoSpacing"/>
              <w:jc w:val="both"/>
            </w:pPr>
            <w:sdt>
              <w:sdtPr>
                <w:id w:val="-2003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19E" w:rsidRPr="00E94F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719E" w:rsidRPr="00E94FF9">
              <w:t xml:space="preserve">     </w:t>
            </w:r>
            <w:r w:rsidR="0035719E">
              <w:t xml:space="preserve">University of Oxford, UK (Academic) </w:t>
            </w:r>
          </w:p>
          <w:p w14:paraId="7AAACD58" w14:textId="77777777" w:rsidR="0035719E" w:rsidRDefault="0011318A" w:rsidP="0035719E">
            <w:pPr>
              <w:pStyle w:val="NoSpacing"/>
              <w:jc w:val="both"/>
            </w:pPr>
            <w:sdt>
              <w:sdtPr>
                <w:id w:val="6061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19E" w:rsidRPr="00E94F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719E" w:rsidRPr="00E94FF9">
              <w:t xml:space="preserve">   </w:t>
            </w:r>
            <w:r w:rsidR="0035719E">
              <w:t xml:space="preserve"> </w:t>
            </w:r>
            <w:r w:rsidR="0035719E" w:rsidRPr="00E94FF9">
              <w:t xml:space="preserve"> </w:t>
            </w:r>
            <w:r w:rsidR="0035719E" w:rsidRPr="006F36EE">
              <w:t>CIDEIM, Colombia</w:t>
            </w:r>
            <w:r w:rsidR="0035719E">
              <w:t xml:space="preserve"> (Academic)</w:t>
            </w:r>
          </w:p>
          <w:p w14:paraId="05949518" w14:textId="77777777" w:rsidR="0035719E" w:rsidRPr="00E94FF9" w:rsidRDefault="0011318A" w:rsidP="0035719E">
            <w:pPr>
              <w:pStyle w:val="NoSpacing"/>
              <w:jc w:val="both"/>
            </w:pPr>
            <w:sdt>
              <w:sdtPr>
                <w:id w:val="89709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1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19E" w:rsidRPr="00E94FF9">
              <w:t xml:space="preserve">   </w:t>
            </w:r>
            <w:r w:rsidR="0035719E">
              <w:t xml:space="preserve"> </w:t>
            </w:r>
            <w:r w:rsidR="0035719E" w:rsidRPr="00E94FF9">
              <w:t xml:space="preserve"> </w:t>
            </w:r>
            <w:r w:rsidR="0035719E">
              <w:t xml:space="preserve">Afrigen, RSA (Industry) </w:t>
            </w:r>
          </w:p>
        </w:tc>
      </w:tr>
    </w:tbl>
    <w:p w14:paraId="2BC45003" w14:textId="77777777" w:rsidR="00C43FB1" w:rsidRDefault="00C43FB1" w:rsidP="00CB0A0A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60D5" w:rsidRPr="00C86996" w14:paraId="1D5ABDBD" w14:textId="77777777" w:rsidTr="00C733CE">
        <w:tc>
          <w:tcPr>
            <w:tcW w:w="9242" w:type="dxa"/>
            <w:shd w:val="clear" w:color="auto" w:fill="BFBFBF" w:themeFill="background1" w:themeFillShade="BF"/>
          </w:tcPr>
          <w:p w14:paraId="7ED06FB7" w14:textId="4715EE58" w:rsidR="002160D5" w:rsidRPr="001F614C" w:rsidRDefault="0035719E" w:rsidP="00C733CE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="002160D5">
              <w:rPr>
                <w:b/>
              </w:rPr>
              <w:t xml:space="preserve">. Career </w:t>
            </w:r>
            <w:r w:rsidR="002160D5" w:rsidRPr="00263EBD">
              <w:t xml:space="preserve">- </w:t>
            </w:r>
            <w:r w:rsidR="00A5127B">
              <w:t>P</w:t>
            </w:r>
            <w:r w:rsidR="002160D5" w:rsidRPr="00263EBD">
              <w:t>l</w:t>
            </w:r>
            <w:r w:rsidR="002160D5">
              <w:t xml:space="preserve">ease outline your career to date (400 words) </w:t>
            </w:r>
          </w:p>
        </w:tc>
      </w:tr>
      <w:tr w:rsidR="002160D5" w14:paraId="1D065EFE" w14:textId="77777777" w:rsidTr="00C733CE">
        <w:tc>
          <w:tcPr>
            <w:tcW w:w="9242" w:type="dxa"/>
          </w:tcPr>
          <w:p w14:paraId="3D2DB1AF" w14:textId="77777777" w:rsidR="00465F44" w:rsidRDefault="00465F44" w:rsidP="00C733CE">
            <w:pPr>
              <w:pStyle w:val="NoSpacing"/>
            </w:pPr>
          </w:p>
        </w:tc>
      </w:tr>
    </w:tbl>
    <w:p w14:paraId="0E60B0DC" w14:textId="77777777" w:rsidR="00A345E0" w:rsidRDefault="00A345E0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14:paraId="12F52373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1BE3F32F" w14:textId="18C1894F" w:rsidR="00243E40" w:rsidRPr="00C86996" w:rsidRDefault="00BF0368" w:rsidP="001F59C7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1F59C7">
              <w:rPr>
                <w:b/>
              </w:rPr>
              <w:t xml:space="preserve">. </w:t>
            </w:r>
            <w:r w:rsidR="00466785">
              <w:rPr>
                <w:b/>
              </w:rPr>
              <w:t xml:space="preserve">Lab Placement </w:t>
            </w:r>
            <w:r w:rsidR="001F59C7">
              <w:rPr>
                <w:b/>
              </w:rPr>
              <w:t xml:space="preserve">Opportunity </w:t>
            </w:r>
            <w:r w:rsidR="001F59C7" w:rsidRPr="00263EBD">
              <w:t>–</w:t>
            </w:r>
            <w:r w:rsidR="00B4317A">
              <w:t xml:space="preserve"> </w:t>
            </w:r>
            <w:r w:rsidR="0035719E">
              <w:t>P</w:t>
            </w:r>
            <w:r w:rsidR="0035719E" w:rsidRPr="00263EBD">
              <w:t>l</w:t>
            </w:r>
            <w:r w:rsidR="0035719E">
              <w:t>ease explain why you would like to go on this lab placement, how you (and your skills/expertise) fit the placement description, and how your visit will benefit the host lab (500 words)</w:t>
            </w:r>
          </w:p>
        </w:tc>
      </w:tr>
      <w:tr w:rsidR="00015764" w14:paraId="62410BF4" w14:textId="77777777" w:rsidTr="00246312">
        <w:tc>
          <w:tcPr>
            <w:tcW w:w="9242" w:type="dxa"/>
          </w:tcPr>
          <w:p w14:paraId="615DB04B" w14:textId="7BDFDD7D" w:rsidR="00AD24C4" w:rsidRDefault="00AD24C4" w:rsidP="00246312">
            <w:pPr>
              <w:pStyle w:val="NoSpacing"/>
            </w:pPr>
          </w:p>
        </w:tc>
      </w:tr>
    </w:tbl>
    <w:p w14:paraId="1CF364BD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14:paraId="677EBA25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799BC26D" w14:textId="32C188FF" w:rsidR="00015764" w:rsidRPr="00C86996" w:rsidRDefault="008B1E11" w:rsidP="00A345E0">
            <w:pPr>
              <w:pStyle w:val="NoSpacing"/>
              <w:tabs>
                <w:tab w:val="left" w:pos="913"/>
              </w:tabs>
              <w:rPr>
                <w:b/>
              </w:rPr>
            </w:pPr>
            <w:r>
              <w:rPr>
                <w:b/>
              </w:rPr>
              <w:t>5</w:t>
            </w:r>
            <w:r w:rsidR="00015764">
              <w:rPr>
                <w:b/>
              </w:rPr>
              <w:t xml:space="preserve">. </w:t>
            </w:r>
            <w:r w:rsidR="00466785">
              <w:rPr>
                <w:b/>
              </w:rPr>
              <w:t xml:space="preserve">Continuing Professional Development </w:t>
            </w:r>
            <w:r w:rsidR="00466785" w:rsidRPr="00263EBD">
              <w:t xml:space="preserve">– </w:t>
            </w:r>
            <w:r w:rsidR="0035719E" w:rsidRPr="00D2067E">
              <w:t>Please explain how this opportunity will enhance your professional growth in the VALIDATE research field,</w:t>
            </w:r>
            <w:r w:rsidR="0035719E">
              <w:t xml:space="preserve"> how it will contribute to your career plans/goals,</w:t>
            </w:r>
            <w:r w:rsidR="0035719E" w:rsidRPr="00D2067E">
              <w:t xml:space="preserve"> as well as the potential for </w:t>
            </w:r>
            <w:r w:rsidR="00183CC2">
              <w:t xml:space="preserve">the </w:t>
            </w:r>
            <w:r w:rsidR="0035719E" w:rsidRPr="00D2067E">
              <w:t>laboratory exchange to foster further collaboration and/or new projects</w:t>
            </w:r>
            <w:r w:rsidR="00183CC2">
              <w:t>,</w:t>
            </w:r>
            <w:r w:rsidR="0035719E">
              <w:t xml:space="preserve"> and any other benefits</w:t>
            </w:r>
            <w:r w:rsidR="0035719E" w:rsidRPr="00D2067E" w:rsidDel="00D2067E">
              <w:t xml:space="preserve"> </w:t>
            </w:r>
            <w:r w:rsidR="0035719E" w:rsidRPr="00263EBD">
              <w:t>(</w:t>
            </w:r>
            <w:r w:rsidR="0035719E">
              <w:t>5</w:t>
            </w:r>
            <w:r w:rsidR="0035719E" w:rsidRPr="00263EBD">
              <w:t>00 words)</w:t>
            </w:r>
          </w:p>
        </w:tc>
      </w:tr>
      <w:tr w:rsidR="00015764" w14:paraId="4545836E" w14:textId="77777777" w:rsidTr="00246312">
        <w:tc>
          <w:tcPr>
            <w:tcW w:w="9242" w:type="dxa"/>
          </w:tcPr>
          <w:p w14:paraId="03B80286" w14:textId="77777777" w:rsidR="00015764" w:rsidRDefault="00015764" w:rsidP="00246312">
            <w:pPr>
              <w:pStyle w:val="NoSpacing"/>
            </w:pPr>
          </w:p>
        </w:tc>
      </w:tr>
    </w:tbl>
    <w:p w14:paraId="0BE1CFC4" w14:textId="77777777" w:rsidR="00202ADB" w:rsidRDefault="00202ADB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4850" w14:paraId="32E113A7" w14:textId="77777777" w:rsidTr="002A4207">
        <w:tc>
          <w:tcPr>
            <w:tcW w:w="9016" w:type="dxa"/>
            <w:shd w:val="clear" w:color="auto" w:fill="BFBFBF" w:themeFill="background1" w:themeFillShade="BF"/>
          </w:tcPr>
          <w:p w14:paraId="56165C55" w14:textId="623F7058" w:rsidR="00284850" w:rsidRPr="00C86996" w:rsidRDefault="0011509B" w:rsidP="00DE0711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284850">
              <w:rPr>
                <w:b/>
              </w:rPr>
              <w:t xml:space="preserve">.1 </w:t>
            </w:r>
            <w:r w:rsidR="00202ADB">
              <w:rPr>
                <w:b/>
              </w:rPr>
              <w:t>Lab Placement</w:t>
            </w:r>
            <w:r w:rsidR="00284850">
              <w:rPr>
                <w:b/>
              </w:rPr>
              <w:t xml:space="preserve"> Cost</w:t>
            </w:r>
            <w:r w:rsidR="00D159CF">
              <w:t xml:space="preserve"> - </w:t>
            </w:r>
            <w:r w:rsidR="00284850">
              <w:t xml:space="preserve">Please itemise the costs for your </w:t>
            </w:r>
            <w:r w:rsidR="00202ADB">
              <w:t>Lab Placement</w:t>
            </w:r>
            <w:r w:rsidR="00284850">
              <w:t xml:space="preserve"> e.g. flights, visas, accommodation, consumables etc</w:t>
            </w:r>
            <w:r w:rsidR="00183CC2">
              <w:t xml:space="preserve"> (see call guidance document for allowable costs)</w:t>
            </w:r>
          </w:p>
        </w:tc>
      </w:tr>
      <w:tr w:rsidR="00284850" w14:paraId="60F302A1" w14:textId="77777777" w:rsidTr="00284850">
        <w:tc>
          <w:tcPr>
            <w:tcW w:w="9016" w:type="dxa"/>
          </w:tcPr>
          <w:p w14:paraId="7FBBC149" w14:textId="77777777" w:rsidR="00284850" w:rsidRDefault="00284850" w:rsidP="00DE0711">
            <w:pPr>
              <w:pStyle w:val="NoSpacing"/>
            </w:pPr>
          </w:p>
        </w:tc>
      </w:tr>
      <w:tr w:rsidR="00FF211A" w:rsidRPr="00C86996" w14:paraId="70D226C1" w14:textId="77777777" w:rsidTr="00517379">
        <w:tc>
          <w:tcPr>
            <w:tcW w:w="9242" w:type="dxa"/>
            <w:shd w:val="clear" w:color="auto" w:fill="BFBFBF" w:themeFill="background1" w:themeFillShade="BF"/>
          </w:tcPr>
          <w:p w14:paraId="20F84DEC" w14:textId="29C6196A" w:rsidR="00FF211A" w:rsidRPr="001F614C" w:rsidRDefault="0011509B" w:rsidP="00517379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  <w:r w:rsidR="001F7C9A">
              <w:rPr>
                <w:b/>
              </w:rPr>
              <w:t>.2</w:t>
            </w:r>
            <w:r w:rsidR="00BF0368">
              <w:rPr>
                <w:b/>
              </w:rPr>
              <w:t>.</w:t>
            </w:r>
            <w:r w:rsidR="00FF211A">
              <w:rPr>
                <w:b/>
              </w:rPr>
              <w:t xml:space="preserve"> Resource Justification </w:t>
            </w:r>
            <w:r w:rsidR="00D159CF">
              <w:t xml:space="preserve">- </w:t>
            </w:r>
            <w:r w:rsidR="00FF211A">
              <w:t>Please provide a detailed justification of the costs you are requesting and why the Network should fund you in this opportunity (500 words)</w:t>
            </w:r>
          </w:p>
        </w:tc>
      </w:tr>
      <w:tr w:rsidR="00FF211A" w14:paraId="475E07B1" w14:textId="77777777" w:rsidTr="00517379">
        <w:tc>
          <w:tcPr>
            <w:tcW w:w="9242" w:type="dxa"/>
          </w:tcPr>
          <w:p w14:paraId="4925BA04" w14:textId="224160F0" w:rsidR="0008725E" w:rsidRDefault="0008725E" w:rsidP="00517379">
            <w:pPr>
              <w:pStyle w:val="NoSpacing"/>
            </w:pPr>
          </w:p>
        </w:tc>
      </w:tr>
    </w:tbl>
    <w:p w14:paraId="609665C5" w14:textId="096FFC0C" w:rsidR="009A2DE1" w:rsidRDefault="009A2DE1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509B" w14:paraId="73DBEE44" w14:textId="77777777" w:rsidTr="00B20985">
        <w:tc>
          <w:tcPr>
            <w:tcW w:w="9242" w:type="dxa"/>
            <w:shd w:val="clear" w:color="auto" w:fill="BFBFBF" w:themeFill="background1" w:themeFillShade="BF"/>
          </w:tcPr>
          <w:p w14:paraId="334EDF5E" w14:textId="28D7F5C8" w:rsidR="0011509B" w:rsidRPr="00C86996" w:rsidRDefault="00D159CF" w:rsidP="00B20985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  <w:r w:rsidR="0011509B">
              <w:rPr>
                <w:b/>
              </w:rPr>
              <w:t xml:space="preserve">. VALIDATE Funding </w:t>
            </w:r>
            <w:r w:rsidR="0011509B" w:rsidRPr="00263EBD">
              <w:t xml:space="preserve">– </w:t>
            </w:r>
            <w:r>
              <w:t>P</w:t>
            </w:r>
            <w:r w:rsidR="0011509B" w:rsidRPr="00263EBD">
              <w:t xml:space="preserve">lease detail </w:t>
            </w:r>
            <w:r w:rsidR="0011509B">
              <w:t xml:space="preserve">any funding you have received to date from VALIDATE </w:t>
            </w:r>
            <w:r w:rsidR="00183CC2">
              <w:t xml:space="preserve">or its sister-networks Bactivac, HIC-VAC, IMPRINT or IVVN </w:t>
            </w:r>
            <w:r w:rsidR="0011509B">
              <w:t>(3</w:t>
            </w:r>
            <w:r w:rsidR="0011509B" w:rsidRPr="00263EBD">
              <w:t>00 words)</w:t>
            </w:r>
          </w:p>
        </w:tc>
      </w:tr>
      <w:tr w:rsidR="0011509B" w14:paraId="485A0F7B" w14:textId="77777777" w:rsidTr="00B20985">
        <w:tc>
          <w:tcPr>
            <w:tcW w:w="9242" w:type="dxa"/>
          </w:tcPr>
          <w:p w14:paraId="57508DBA" w14:textId="77777777" w:rsidR="0011509B" w:rsidRDefault="0011509B" w:rsidP="00B20985">
            <w:pPr>
              <w:pStyle w:val="NoSpacing"/>
            </w:pPr>
          </w:p>
        </w:tc>
      </w:tr>
    </w:tbl>
    <w:p w14:paraId="28252024" w14:textId="77777777" w:rsidR="0011509B" w:rsidRDefault="0011509B" w:rsidP="0069644F">
      <w:pPr>
        <w:pStyle w:val="NoSpacing"/>
      </w:pP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BC04AD" w:rsidRPr="00C86996" w14:paraId="463F61CE" w14:textId="77777777" w:rsidTr="00E66A69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E5B0E46" w14:textId="54C6AEDA" w:rsidR="00BC04AD" w:rsidRPr="00C86996" w:rsidRDefault="001F7C9A" w:rsidP="00E66A69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BC04AD">
              <w:rPr>
                <w:b/>
              </w:rPr>
              <w:t xml:space="preserve">. Required additional documents – please include the following with your application </w:t>
            </w:r>
            <w:r w:rsidR="00BC04AD">
              <w:t>(all documents must be in English):</w:t>
            </w:r>
          </w:p>
        </w:tc>
      </w:tr>
      <w:tr w:rsidR="007D43A8" w14:paraId="70EFB5D9" w14:textId="77777777" w:rsidTr="002A4207">
        <w:trPr>
          <w:trHeight w:val="1420"/>
        </w:trPr>
        <w:tc>
          <w:tcPr>
            <w:tcW w:w="8217" w:type="dxa"/>
            <w:tcBorders>
              <w:right w:val="single" w:sz="4" w:space="0" w:color="FFFFFF"/>
            </w:tcBorders>
          </w:tcPr>
          <w:p w14:paraId="3D64BFC9" w14:textId="652EC36D" w:rsidR="007D43A8" w:rsidRDefault="007D43A8" w:rsidP="00E66A69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Applicant:</w:t>
            </w:r>
          </w:p>
          <w:p w14:paraId="2A3CB075" w14:textId="77777777" w:rsidR="007D43A8" w:rsidRDefault="007D43A8" w:rsidP="00E66A69">
            <w:pPr>
              <w:pStyle w:val="NoSpacing"/>
              <w:rPr>
                <w:b/>
                <w:bCs/>
                <w:u w:val="single"/>
              </w:rPr>
            </w:pPr>
          </w:p>
          <w:p w14:paraId="5B322215" w14:textId="1D121D53" w:rsidR="007D43A8" w:rsidRDefault="007D43A8" w:rsidP="00E35EF3">
            <w:pPr>
              <w:pStyle w:val="NoSpacing"/>
              <w:rPr>
                <w:b/>
                <w:bCs/>
                <w:u w:val="single"/>
              </w:rPr>
            </w:pPr>
            <w:r w:rsidRPr="00B51805">
              <w:t xml:space="preserve">CV (2 page) and </w:t>
            </w:r>
            <w:r>
              <w:t>P</w:t>
            </w:r>
            <w:r w:rsidRPr="00B51805">
              <w:t xml:space="preserve">ublications </w:t>
            </w:r>
            <w:r>
              <w:t>L</w:t>
            </w:r>
            <w:r w:rsidRPr="00B51805">
              <w:t>ist (1 page)</w:t>
            </w:r>
            <w:r w:rsidR="0051224B">
              <w:t xml:space="preserve"> (please ensure you read the CV guidance provided in the guidance document)</w:t>
            </w:r>
          </w:p>
        </w:tc>
        <w:tc>
          <w:tcPr>
            <w:tcW w:w="799" w:type="dxa"/>
            <w:tcBorders>
              <w:left w:val="single" w:sz="4" w:space="0" w:color="FFFFFF"/>
            </w:tcBorders>
          </w:tcPr>
          <w:p w14:paraId="3F1C24AA" w14:textId="77777777" w:rsidR="007D43A8" w:rsidRDefault="007D43A8" w:rsidP="00E66A69">
            <w:pPr>
              <w:pStyle w:val="NoSpacing"/>
              <w:rPr>
                <w:b/>
                <w:bCs/>
                <w:u w:val="single"/>
              </w:rPr>
            </w:pPr>
          </w:p>
          <w:p w14:paraId="79035DE5" w14:textId="77777777" w:rsidR="0051224B" w:rsidRDefault="0051224B" w:rsidP="00E66A69">
            <w:pPr>
              <w:pStyle w:val="NoSpacing"/>
              <w:rPr>
                <w:b/>
                <w:bCs/>
                <w:u w:val="single"/>
              </w:rPr>
            </w:pPr>
          </w:p>
          <w:p w14:paraId="20BE0747" w14:textId="77777777" w:rsidR="0051224B" w:rsidRDefault="0051224B" w:rsidP="0051224B">
            <w:pPr>
              <w:pStyle w:val="NoSpacing"/>
            </w:pPr>
            <w:r w:rsidRPr="00B5180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1805">
              <w:instrText xml:space="preserve"> FORMCHECKBOX </w:instrText>
            </w:r>
            <w:r w:rsidRPr="00B51805">
              <w:fldChar w:fldCharType="separate"/>
            </w:r>
            <w:r w:rsidRPr="00B51805">
              <w:fldChar w:fldCharType="end"/>
            </w:r>
          </w:p>
          <w:p w14:paraId="4464FAA0" w14:textId="01458A20" w:rsidR="007D43A8" w:rsidRDefault="007D43A8" w:rsidP="00E66A69">
            <w:pPr>
              <w:pStyle w:val="NoSpacing"/>
              <w:rPr>
                <w:b/>
                <w:bCs/>
                <w:u w:val="single"/>
              </w:rPr>
            </w:pPr>
          </w:p>
        </w:tc>
      </w:tr>
      <w:tr w:rsidR="007D43A8" w14:paraId="3AB2BFF8" w14:textId="77777777" w:rsidTr="00A3617C">
        <w:trPr>
          <w:trHeight w:val="1878"/>
        </w:trPr>
        <w:tc>
          <w:tcPr>
            <w:tcW w:w="8217" w:type="dxa"/>
            <w:tcBorders>
              <w:right w:val="single" w:sz="4" w:space="0" w:color="FFFFFF"/>
            </w:tcBorders>
          </w:tcPr>
          <w:p w14:paraId="27A78034" w14:textId="0BE4A5AB" w:rsidR="007D43A8" w:rsidRDefault="007D43A8" w:rsidP="00E66A69">
            <w:pPr>
              <w:pStyle w:val="NoSpacing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Applicant’s </w:t>
            </w:r>
            <w:r w:rsidRPr="00330EC7">
              <w:rPr>
                <w:b/>
                <w:bCs/>
                <w:u w:val="single"/>
              </w:rPr>
              <w:t>Research Group Leader</w:t>
            </w:r>
            <w:r>
              <w:rPr>
                <w:b/>
                <w:bCs/>
                <w:u w:val="single"/>
              </w:rPr>
              <w:t xml:space="preserve"> (or </w:t>
            </w:r>
            <w:r w:rsidR="00C23469">
              <w:rPr>
                <w:b/>
                <w:bCs/>
                <w:u w:val="single"/>
              </w:rPr>
              <w:t xml:space="preserve">line </w:t>
            </w:r>
            <w:r>
              <w:rPr>
                <w:b/>
                <w:bCs/>
                <w:u w:val="single"/>
              </w:rPr>
              <w:t>Manager)</w:t>
            </w:r>
            <w:r w:rsidRPr="00330EC7">
              <w:rPr>
                <w:b/>
                <w:bCs/>
                <w:u w:val="single"/>
              </w:rPr>
              <w:t>:</w:t>
            </w:r>
          </w:p>
          <w:p w14:paraId="57305BB7" w14:textId="77777777" w:rsidR="007D43A8" w:rsidRPr="00330EC7" w:rsidRDefault="007D43A8" w:rsidP="00E66A69">
            <w:pPr>
              <w:pStyle w:val="NoSpacing"/>
              <w:rPr>
                <w:b/>
                <w:bCs/>
                <w:u w:val="single"/>
              </w:rPr>
            </w:pPr>
          </w:p>
          <w:p w14:paraId="4B96C0F6" w14:textId="77777777" w:rsidR="007D43A8" w:rsidRDefault="007D43A8" w:rsidP="007D43A8">
            <w:pPr>
              <w:pStyle w:val="NoSpacing"/>
            </w:pPr>
            <w:r>
              <w:t>Name:                                                           Email:</w:t>
            </w:r>
          </w:p>
          <w:p w14:paraId="717569A4" w14:textId="77777777" w:rsidR="007D43A8" w:rsidRDefault="007D43A8" w:rsidP="007D43A8">
            <w:pPr>
              <w:pStyle w:val="NoSpacing"/>
            </w:pPr>
          </w:p>
          <w:p w14:paraId="15EF490F" w14:textId="39F4B0E8" w:rsidR="007D43A8" w:rsidRDefault="007D43A8" w:rsidP="007D43A8">
            <w:pPr>
              <w:pStyle w:val="NoSpacing"/>
            </w:pPr>
            <w:r w:rsidRPr="00B51805">
              <w:t>Letter of Support from Research Group Leader</w:t>
            </w:r>
            <w:r w:rsidR="00183CC2">
              <w:t>/line Manager</w:t>
            </w:r>
            <w:r w:rsidRPr="00B51805">
              <w:t xml:space="preserve">                                                                          </w:t>
            </w:r>
          </w:p>
        </w:tc>
        <w:tc>
          <w:tcPr>
            <w:tcW w:w="799" w:type="dxa"/>
            <w:tcBorders>
              <w:left w:val="single" w:sz="4" w:space="0" w:color="FFFFFF"/>
            </w:tcBorders>
          </w:tcPr>
          <w:p w14:paraId="6250A067" w14:textId="77777777" w:rsidR="007D43A8" w:rsidRDefault="007D43A8" w:rsidP="007D43A8">
            <w:pPr>
              <w:pStyle w:val="NoSpacing"/>
            </w:pPr>
          </w:p>
          <w:p w14:paraId="75D27B6D" w14:textId="77777777" w:rsidR="007D43A8" w:rsidRDefault="007D43A8" w:rsidP="007D43A8">
            <w:pPr>
              <w:pStyle w:val="NoSpacing"/>
            </w:pPr>
          </w:p>
          <w:p w14:paraId="3B5C4016" w14:textId="77777777" w:rsidR="007D43A8" w:rsidRDefault="007D43A8" w:rsidP="007D43A8">
            <w:pPr>
              <w:pStyle w:val="NoSpacing"/>
            </w:pPr>
          </w:p>
          <w:p w14:paraId="3318D56D" w14:textId="77777777" w:rsidR="007D43A8" w:rsidRDefault="007D43A8" w:rsidP="007D43A8">
            <w:pPr>
              <w:pStyle w:val="NoSpacing"/>
            </w:pPr>
          </w:p>
          <w:p w14:paraId="5124173B" w14:textId="1F62F9E0" w:rsidR="007D43A8" w:rsidRDefault="007D43A8" w:rsidP="007D43A8">
            <w:pPr>
              <w:pStyle w:val="NoSpacing"/>
            </w:pPr>
            <w:r w:rsidRPr="00B5180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1805">
              <w:instrText xml:space="preserve"> FORMCHECKBOX </w:instrText>
            </w:r>
            <w:r w:rsidRPr="00B51805">
              <w:fldChar w:fldCharType="separate"/>
            </w:r>
            <w:r w:rsidRPr="00B51805">
              <w:fldChar w:fldCharType="end"/>
            </w:r>
          </w:p>
          <w:p w14:paraId="0F93F88C" w14:textId="4BF33074" w:rsidR="007D43A8" w:rsidRPr="009C0648" w:rsidRDefault="007D43A8" w:rsidP="00E66A69">
            <w:pPr>
              <w:pStyle w:val="NoSpacing"/>
              <w:rPr>
                <w:b/>
                <w:bCs/>
                <w:u w:val="single"/>
              </w:rPr>
            </w:pPr>
          </w:p>
        </w:tc>
      </w:tr>
    </w:tbl>
    <w:p w14:paraId="2D8003DF" w14:textId="77777777" w:rsidR="00465F44" w:rsidRDefault="00465F4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0B7D" w:rsidRPr="00C86996" w14:paraId="7A849D66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342E97DC" w14:textId="5E97269B" w:rsidR="00070B7D" w:rsidRPr="00C86996" w:rsidRDefault="001F7C9A" w:rsidP="009A2DE1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="00070B7D">
              <w:rPr>
                <w:b/>
              </w:rPr>
              <w:t xml:space="preserve">. Signature </w:t>
            </w:r>
            <w:r w:rsidR="00070B7D" w:rsidRPr="00B12D4F">
              <w:t>–</w:t>
            </w:r>
            <w:r w:rsidR="00183CC2">
              <w:t xml:space="preserve"> </w:t>
            </w:r>
            <w:r w:rsidR="00990B99">
              <w:t xml:space="preserve">applicant to </w:t>
            </w:r>
            <w:r w:rsidR="00070B7D" w:rsidRPr="00B12D4F">
              <w:t>please sign and date this form before submission</w:t>
            </w:r>
            <w:r w:rsidR="0051224B">
              <w:t xml:space="preserve">. </w:t>
            </w:r>
            <w:r w:rsidR="0051224B" w:rsidRPr="0025688A">
              <w:t xml:space="preserve">By </w:t>
            </w:r>
            <w:r w:rsidR="0051224B">
              <w:t>signing</w:t>
            </w:r>
            <w:r w:rsidR="0051224B" w:rsidRPr="0025688A">
              <w:t xml:space="preserve"> this form, you acknowledge reading the </w:t>
            </w:r>
            <w:hyperlink r:id="rId8" w:history="1">
              <w:r w:rsidR="0051224B" w:rsidRPr="0025688A">
                <w:rPr>
                  <w:rStyle w:val="Hyperlink"/>
                </w:rPr>
                <w:t>VALIDATE Privacy Notice</w:t>
              </w:r>
            </w:hyperlink>
            <w:r w:rsidR="0051224B">
              <w:t>.</w:t>
            </w:r>
          </w:p>
        </w:tc>
      </w:tr>
      <w:tr w:rsidR="00070B7D" w14:paraId="465C99B6" w14:textId="77777777" w:rsidTr="00985EBC">
        <w:tc>
          <w:tcPr>
            <w:tcW w:w="9242" w:type="dxa"/>
          </w:tcPr>
          <w:p w14:paraId="2B866869" w14:textId="77777777" w:rsidR="00070B7D" w:rsidRDefault="00070B7D" w:rsidP="00D86E7C">
            <w:pPr>
              <w:pStyle w:val="NoSpacing"/>
            </w:pPr>
          </w:p>
          <w:p w14:paraId="1749D8D7" w14:textId="77777777" w:rsidR="0051224B" w:rsidRDefault="0051224B" w:rsidP="0051224B">
            <w:pPr>
              <w:pStyle w:val="NoSpacing"/>
            </w:pPr>
            <w:r>
              <w:t>Signature:</w:t>
            </w:r>
          </w:p>
          <w:p w14:paraId="07107E42" w14:textId="77777777" w:rsidR="0051224B" w:rsidRDefault="0051224B" w:rsidP="0051224B">
            <w:pPr>
              <w:pStyle w:val="NoSpacing"/>
            </w:pPr>
          </w:p>
          <w:p w14:paraId="4589E4A3" w14:textId="742F20A0" w:rsidR="0051224B" w:rsidRDefault="0051224B" w:rsidP="00D86E7C">
            <w:pPr>
              <w:pStyle w:val="NoSpacing"/>
            </w:pPr>
            <w:r>
              <w:t>Date:</w:t>
            </w:r>
          </w:p>
          <w:p w14:paraId="61A65D77" w14:textId="77777777" w:rsidR="0051224B" w:rsidRDefault="0051224B" w:rsidP="00D86E7C">
            <w:pPr>
              <w:pStyle w:val="NoSpacing"/>
            </w:pPr>
          </w:p>
        </w:tc>
      </w:tr>
    </w:tbl>
    <w:p w14:paraId="4B8520B8" w14:textId="2EDAC40D" w:rsidR="0069644F" w:rsidRDefault="00E627DA" w:rsidP="0069644F">
      <w:pPr>
        <w:pStyle w:val="NoSpacing"/>
      </w:pPr>
      <w:r>
        <w:t xml:space="preserve">Please submit your application form and associated documents </w:t>
      </w:r>
      <w:r w:rsidR="00FB66CF">
        <w:rPr>
          <w:b/>
        </w:rPr>
        <w:t xml:space="preserve">as one pdf </w:t>
      </w:r>
      <w:r>
        <w:t xml:space="preserve">by 4pm </w:t>
      </w:r>
      <w:r w:rsidR="00D241FB">
        <w:t xml:space="preserve">BST </w:t>
      </w:r>
      <w:r>
        <w:t>on the closing date</w:t>
      </w:r>
      <w:r w:rsidR="00013ABD">
        <w:t xml:space="preserve"> to </w:t>
      </w:r>
      <w:r w:rsidR="004E4FAD">
        <w:t xml:space="preserve">our </w:t>
      </w:r>
      <w:r w:rsidR="002944A0">
        <w:t xml:space="preserve">Network Management Team at </w:t>
      </w:r>
      <w:hyperlink r:id="rId9" w:history="1">
        <w:r w:rsidR="00292E9E" w:rsidRPr="006A702D">
          <w:rPr>
            <w:rStyle w:val="Hyperlink"/>
          </w:rPr>
          <w:t>VALIDATE@ndm.ox.ac.uk</w:t>
        </w:r>
      </w:hyperlink>
      <w:r w:rsidR="002944A0">
        <w:t xml:space="preserve">. </w:t>
      </w:r>
      <w:r w:rsidR="00013ABD">
        <w:t xml:space="preserve">Please send any queries about the grant call to </w:t>
      </w:r>
      <w:r w:rsidR="00B51805">
        <w:t xml:space="preserve">the VALIDATE </w:t>
      </w:r>
      <w:r w:rsidR="00F81B68">
        <w:t>team</w:t>
      </w:r>
      <w:r w:rsidR="002548E0">
        <w:t xml:space="preserve"> </w:t>
      </w:r>
      <w:r w:rsidR="004E4FAD">
        <w:t>at</w:t>
      </w:r>
      <w:r w:rsidR="00013ABD">
        <w:t xml:space="preserve"> this address as well.</w:t>
      </w:r>
    </w:p>
    <w:p w14:paraId="09F8A591" w14:textId="77777777" w:rsidR="00144A1B" w:rsidRDefault="00144A1B" w:rsidP="0069644F">
      <w:pPr>
        <w:pStyle w:val="NoSpacing"/>
      </w:pPr>
    </w:p>
    <w:sectPr w:rsidR="00144A1B" w:rsidSect="00147AB0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C0CC5" w14:textId="77777777" w:rsidR="00EF1039" w:rsidRDefault="00EF1039" w:rsidP="00D27087">
      <w:pPr>
        <w:spacing w:after="0" w:line="240" w:lineRule="auto"/>
      </w:pPr>
      <w:r>
        <w:separator/>
      </w:r>
    </w:p>
  </w:endnote>
  <w:endnote w:type="continuationSeparator" w:id="0">
    <w:p w14:paraId="18784C2B" w14:textId="77777777" w:rsidR="00EF1039" w:rsidRDefault="00EF1039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2A504" w14:textId="103C1B90" w:rsidR="00C951D1" w:rsidRDefault="00E35B47">
        <w:pPr>
          <w:pStyle w:val="Footer"/>
          <w:jc w:val="right"/>
        </w:pPr>
        <w:r>
          <w:t xml:space="preserve">VALIDATE Lab </w:t>
        </w:r>
        <w:r w:rsidR="00F81B68">
          <w:t>P</w:t>
        </w:r>
        <w:r>
          <w:t>lacement application form v1</w:t>
        </w:r>
        <w:r w:rsidR="00C951D1">
          <w:tab/>
        </w:r>
        <w:r w:rsidR="00C951D1">
          <w:tab/>
        </w:r>
        <w:r w:rsidR="00C951D1">
          <w:fldChar w:fldCharType="begin"/>
        </w:r>
        <w:r w:rsidR="00C951D1">
          <w:instrText xml:space="preserve"> PAGE   \* MERGEFORMAT </w:instrText>
        </w:r>
        <w:r w:rsidR="00C951D1">
          <w:fldChar w:fldCharType="separate"/>
        </w:r>
        <w:r w:rsidR="006C3124">
          <w:rPr>
            <w:noProof/>
          </w:rPr>
          <w:t>3</w:t>
        </w:r>
        <w:r w:rsidR="00C951D1">
          <w:rPr>
            <w:noProof/>
          </w:rPr>
          <w:fldChar w:fldCharType="end"/>
        </w:r>
      </w:p>
    </w:sdtContent>
  </w:sdt>
  <w:p w14:paraId="21C144E6" w14:textId="77777777" w:rsidR="00D27087" w:rsidRDefault="00D2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0FF1F" w14:textId="3C6F12E9" w:rsidR="004C5900" w:rsidRDefault="0011318A" w:rsidP="004C5900">
    <w:pPr>
      <w:pStyle w:val="Footer"/>
      <w:tabs>
        <w:tab w:val="clear" w:pos="4513"/>
      </w:tabs>
      <w:rPr>
        <w:noProof/>
      </w:rPr>
    </w:pPr>
    <w:sdt>
      <w:sdtPr>
        <w:id w:val="-8249797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C5900">
          <w:t xml:space="preserve">VALIDATE </w:t>
        </w:r>
        <w:r w:rsidR="00C102B0">
          <w:t xml:space="preserve">Lab </w:t>
        </w:r>
        <w:r w:rsidR="00F81B68">
          <w:t>P</w:t>
        </w:r>
        <w:r w:rsidR="00C102B0">
          <w:t xml:space="preserve">lacement </w:t>
        </w:r>
        <w:r w:rsidR="00B51805">
          <w:t>application form v</w:t>
        </w:r>
        <w:r w:rsidR="00C102B0">
          <w:t>1</w:t>
        </w:r>
        <w:r w:rsidR="004C5900">
          <w:t xml:space="preserve"> </w:t>
        </w:r>
        <w:r w:rsidR="004C5900">
          <w:tab/>
        </w:r>
        <w:r w:rsidR="004C5900">
          <w:fldChar w:fldCharType="begin"/>
        </w:r>
        <w:r w:rsidR="004C5900">
          <w:instrText xml:space="preserve"> PAGE   \* MERGEFORMAT </w:instrText>
        </w:r>
        <w:r w:rsidR="004C5900">
          <w:fldChar w:fldCharType="separate"/>
        </w:r>
        <w:r w:rsidR="006C3124">
          <w:rPr>
            <w:noProof/>
          </w:rPr>
          <w:t>1</w:t>
        </w:r>
        <w:r w:rsidR="004C5900">
          <w:rPr>
            <w:noProof/>
          </w:rPr>
          <w:fldChar w:fldCharType="end"/>
        </w:r>
      </w:sdtContent>
    </w:sdt>
    <w:r w:rsidR="004C5900">
      <w:tab/>
    </w:r>
  </w:p>
  <w:p w14:paraId="70E86F0C" w14:textId="168C6DA3" w:rsidR="004C5900" w:rsidRDefault="004C5900" w:rsidP="004C5900">
    <w:pPr>
      <w:pStyle w:val="Footer"/>
      <w:tabs>
        <w:tab w:val="clear" w:pos="4513"/>
        <w:tab w:val="clear" w:pos="9026"/>
        <w:tab w:val="left" w:pos="14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43C1" w14:textId="77777777" w:rsidR="00EF1039" w:rsidRDefault="00EF1039" w:rsidP="00D27087">
      <w:pPr>
        <w:spacing w:after="0" w:line="240" w:lineRule="auto"/>
      </w:pPr>
      <w:r>
        <w:separator/>
      </w:r>
    </w:p>
  </w:footnote>
  <w:footnote w:type="continuationSeparator" w:id="0">
    <w:p w14:paraId="7F8AF6EB" w14:textId="77777777" w:rsidR="00EF1039" w:rsidRDefault="00EF1039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5047" w14:textId="62D7B5F7" w:rsidR="00147AB0" w:rsidRPr="00B51805" w:rsidRDefault="003F4A76" w:rsidP="00B51805">
    <w:pPr>
      <w:pStyle w:val="Header"/>
    </w:pPr>
    <w:r w:rsidRPr="003F4A7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1C1701" wp14:editId="0B37AC20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1301750" cy="9817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1"/>
                  <a:stretch/>
                </pic:blipFill>
                <pic:spPr bwMode="auto">
                  <a:xfrm>
                    <a:off x="0" y="0"/>
                    <a:ext cx="1301750" cy="98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3ABD"/>
    <w:rsid w:val="00015764"/>
    <w:rsid w:val="00036385"/>
    <w:rsid w:val="00070B7D"/>
    <w:rsid w:val="00084774"/>
    <w:rsid w:val="00084E77"/>
    <w:rsid w:val="0008725E"/>
    <w:rsid w:val="000B06B3"/>
    <w:rsid w:val="000E2176"/>
    <w:rsid w:val="00101785"/>
    <w:rsid w:val="0011509B"/>
    <w:rsid w:val="001426EA"/>
    <w:rsid w:val="00144A1B"/>
    <w:rsid w:val="00147AB0"/>
    <w:rsid w:val="00156C85"/>
    <w:rsid w:val="00183CC2"/>
    <w:rsid w:val="001B4A18"/>
    <w:rsid w:val="001C59F7"/>
    <w:rsid w:val="001F59C7"/>
    <w:rsid w:val="001F614C"/>
    <w:rsid w:val="001F7004"/>
    <w:rsid w:val="001F76F9"/>
    <w:rsid w:val="001F7C9A"/>
    <w:rsid w:val="002013BE"/>
    <w:rsid w:val="00202ADB"/>
    <w:rsid w:val="002160D5"/>
    <w:rsid w:val="00225889"/>
    <w:rsid w:val="00234781"/>
    <w:rsid w:val="00243E40"/>
    <w:rsid w:val="002548E0"/>
    <w:rsid w:val="00277920"/>
    <w:rsid w:val="00283333"/>
    <w:rsid w:val="00284850"/>
    <w:rsid w:val="00286F7F"/>
    <w:rsid w:val="00292E9E"/>
    <w:rsid w:val="002944A0"/>
    <w:rsid w:val="002A4207"/>
    <w:rsid w:val="002C4765"/>
    <w:rsid w:val="002F0401"/>
    <w:rsid w:val="002F3C7D"/>
    <w:rsid w:val="00303D7C"/>
    <w:rsid w:val="003047D0"/>
    <w:rsid w:val="00305055"/>
    <w:rsid w:val="003363D6"/>
    <w:rsid w:val="00336AA7"/>
    <w:rsid w:val="00351262"/>
    <w:rsid w:val="00356610"/>
    <w:rsid w:val="0035719E"/>
    <w:rsid w:val="003572AE"/>
    <w:rsid w:val="0038153E"/>
    <w:rsid w:val="003843A3"/>
    <w:rsid w:val="0038603E"/>
    <w:rsid w:val="003C1D57"/>
    <w:rsid w:val="003F4A76"/>
    <w:rsid w:val="003F5D95"/>
    <w:rsid w:val="00405066"/>
    <w:rsid w:val="00410459"/>
    <w:rsid w:val="004208F8"/>
    <w:rsid w:val="0042430D"/>
    <w:rsid w:val="00425123"/>
    <w:rsid w:val="004264AE"/>
    <w:rsid w:val="00441830"/>
    <w:rsid w:val="00442FFA"/>
    <w:rsid w:val="00465F44"/>
    <w:rsid w:val="00466785"/>
    <w:rsid w:val="004769E9"/>
    <w:rsid w:val="0048200F"/>
    <w:rsid w:val="004908E0"/>
    <w:rsid w:val="004A1B76"/>
    <w:rsid w:val="004C5900"/>
    <w:rsid w:val="004E4FAD"/>
    <w:rsid w:val="004F0BE1"/>
    <w:rsid w:val="004F6024"/>
    <w:rsid w:val="004F6923"/>
    <w:rsid w:val="004F7BD9"/>
    <w:rsid w:val="00507C07"/>
    <w:rsid w:val="0051224B"/>
    <w:rsid w:val="00534085"/>
    <w:rsid w:val="00546E56"/>
    <w:rsid w:val="005B5A2D"/>
    <w:rsid w:val="005E34AD"/>
    <w:rsid w:val="00646E10"/>
    <w:rsid w:val="0069644F"/>
    <w:rsid w:val="006B2FA1"/>
    <w:rsid w:val="006C3124"/>
    <w:rsid w:val="006C56AF"/>
    <w:rsid w:val="006E746B"/>
    <w:rsid w:val="006F0CE4"/>
    <w:rsid w:val="006F36EE"/>
    <w:rsid w:val="00700B3F"/>
    <w:rsid w:val="007201B0"/>
    <w:rsid w:val="007263EC"/>
    <w:rsid w:val="00746FC9"/>
    <w:rsid w:val="00753593"/>
    <w:rsid w:val="0076134B"/>
    <w:rsid w:val="00764578"/>
    <w:rsid w:val="007D0451"/>
    <w:rsid w:val="007D43A8"/>
    <w:rsid w:val="007F1EDB"/>
    <w:rsid w:val="007F55ED"/>
    <w:rsid w:val="008135DF"/>
    <w:rsid w:val="0084316C"/>
    <w:rsid w:val="00853846"/>
    <w:rsid w:val="008553BF"/>
    <w:rsid w:val="00870885"/>
    <w:rsid w:val="0087154F"/>
    <w:rsid w:val="008A0FE7"/>
    <w:rsid w:val="008B1E11"/>
    <w:rsid w:val="008C104C"/>
    <w:rsid w:val="00916775"/>
    <w:rsid w:val="0092612B"/>
    <w:rsid w:val="00990B99"/>
    <w:rsid w:val="00997F38"/>
    <w:rsid w:val="009A2DE1"/>
    <w:rsid w:val="009B0A2E"/>
    <w:rsid w:val="00A345E0"/>
    <w:rsid w:val="00A3617C"/>
    <w:rsid w:val="00A474FB"/>
    <w:rsid w:val="00A5127B"/>
    <w:rsid w:val="00A6456D"/>
    <w:rsid w:val="00A837B0"/>
    <w:rsid w:val="00A87AF2"/>
    <w:rsid w:val="00AA5404"/>
    <w:rsid w:val="00AD24C4"/>
    <w:rsid w:val="00B0440B"/>
    <w:rsid w:val="00B4317A"/>
    <w:rsid w:val="00B51805"/>
    <w:rsid w:val="00B61473"/>
    <w:rsid w:val="00B620C6"/>
    <w:rsid w:val="00BC04AD"/>
    <w:rsid w:val="00BC2489"/>
    <w:rsid w:val="00BF0368"/>
    <w:rsid w:val="00C04BF6"/>
    <w:rsid w:val="00C102B0"/>
    <w:rsid w:val="00C23469"/>
    <w:rsid w:val="00C24F69"/>
    <w:rsid w:val="00C405C5"/>
    <w:rsid w:val="00C43FB1"/>
    <w:rsid w:val="00C7648A"/>
    <w:rsid w:val="00C86996"/>
    <w:rsid w:val="00C951D1"/>
    <w:rsid w:val="00CA1C27"/>
    <w:rsid w:val="00CB0A0A"/>
    <w:rsid w:val="00CB1FF4"/>
    <w:rsid w:val="00CC5347"/>
    <w:rsid w:val="00CD384D"/>
    <w:rsid w:val="00CE3D8E"/>
    <w:rsid w:val="00CF03B1"/>
    <w:rsid w:val="00D159CF"/>
    <w:rsid w:val="00D1639B"/>
    <w:rsid w:val="00D2067E"/>
    <w:rsid w:val="00D241FB"/>
    <w:rsid w:val="00D27087"/>
    <w:rsid w:val="00D27862"/>
    <w:rsid w:val="00D40E3C"/>
    <w:rsid w:val="00D60C55"/>
    <w:rsid w:val="00D869D1"/>
    <w:rsid w:val="00D86E7C"/>
    <w:rsid w:val="00DD0BF7"/>
    <w:rsid w:val="00DF7475"/>
    <w:rsid w:val="00E35B47"/>
    <w:rsid w:val="00E35EF3"/>
    <w:rsid w:val="00E4180F"/>
    <w:rsid w:val="00E51BA8"/>
    <w:rsid w:val="00E604D2"/>
    <w:rsid w:val="00E627DA"/>
    <w:rsid w:val="00E64BE3"/>
    <w:rsid w:val="00E96E54"/>
    <w:rsid w:val="00EA1D86"/>
    <w:rsid w:val="00EE1B87"/>
    <w:rsid w:val="00EE3FA3"/>
    <w:rsid w:val="00EF1039"/>
    <w:rsid w:val="00F115CD"/>
    <w:rsid w:val="00F678DB"/>
    <w:rsid w:val="00F81B68"/>
    <w:rsid w:val="00F84782"/>
    <w:rsid w:val="00F902E5"/>
    <w:rsid w:val="00F979AC"/>
    <w:rsid w:val="00FA056D"/>
    <w:rsid w:val="00FA3B57"/>
    <w:rsid w:val="00FB5682"/>
    <w:rsid w:val="00FB66CF"/>
    <w:rsid w:val="00FB692B"/>
    <w:rsid w:val="00FE653A"/>
    <w:rsid w:val="00FF211A"/>
    <w:rsid w:val="00FF2CEA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30DD65"/>
  <w15:docId w15:val="{24458F64-A317-4DA3-B9D9-346ADCA1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B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E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1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idate-network.org/priva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LIDATE@ndm.ox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6F99-6F56-4280-9929-9F072E35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Vermaak</dc:creator>
  <cp:lastModifiedBy>Fortuin, S, Dr [sueretaf@sun.ac.za]</cp:lastModifiedBy>
  <cp:revision>2</cp:revision>
  <dcterms:created xsi:type="dcterms:W3CDTF">2025-01-30T15:18:00Z</dcterms:created>
  <dcterms:modified xsi:type="dcterms:W3CDTF">2025-01-30T15:18:00Z</dcterms:modified>
</cp:coreProperties>
</file>