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8D49" w14:textId="77777777" w:rsidR="001D2DEF" w:rsidRDefault="001D2DEF" w:rsidP="0069644F">
      <w:pPr>
        <w:pStyle w:val="NoSpacing"/>
        <w:rPr>
          <w:b/>
          <w:sz w:val="24"/>
        </w:rPr>
      </w:pPr>
    </w:p>
    <w:p w14:paraId="552E0B9A" w14:textId="77777777" w:rsidR="001D2DEF" w:rsidRDefault="001D2DEF" w:rsidP="0069644F">
      <w:pPr>
        <w:pStyle w:val="NoSpacing"/>
        <w:rPr>
          <w:b/>
          <w:sz w:val="24"/>
        </w:rPr>
      </w:pPr>
    </w:p>
    <w:p w14:paraId="627FE3DE" w14:textId="77777777" w:rsidR="001D2DEF" w:rsidRDefault="001D2DEF" w:rsidP="0069644F">
      <w:pPr>
        <w:pStyle w:val="NoSpacing"/>
        <w:rPr>
          <w:b/>
          <w:sz w:val="24"/>
        </w:rPr>
      </w:pPr>
    </w:p>
    <w:p w14:paraId="5F559C14" w14:textId="77777777" w:rsidR="001D2DEF" w:rsidRDefault="001D2DEF" w:rsidP="0069644F">
      <w:pPr>
        <w:pStyle w:val="NoSpacing"/>
        <w:rPr>
          <w:b/>
          <w:sz w:val="24"/>
        </w:rPr>
      </w:pPr>
    </w:p>
    <w:p w14:paraId="050C0DDB" w14:textId="31C8AD27" w:rsidR="00356610" w:rsidRPr="001F614C" w:rsidRDefault="00A004F6" w:rsidP="001D2DE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0D5D99">
        <w:rPr>
          <w:b/>
          <w:sz w:val="24"/>
        </w:rPr>
        <w:t>T</w:t>
      </w:r>
      <w:r w:rsidR="00AF6E3F">
        <w:rPr>
          <w:b/>
          <w:sz w:val="24"/>
        </w:rPr>
        <w:t>raining</w:t>
      </w:r>
      <w:r w:rsidR="00356610" w:rsidRPr="001F614C">
        <w:rPr>
          <w:b/>
          <w:sz w:val="24"/>
        </w:rPr>
        <w:t xml:space="preserve"> </w:t>
      </w:r>
      <w:r w:rsidR="000D5D99">
        <w:rPr>
          <w:b/>
          <w:sz w:val="24"/>
        </w:rPr>
        <w:t>G</w:t>
      </w:r>
      <w:r w:rsidR="00356610" w:rsidRPr="001F614C">
        <w:rPr>
          <w:b/>
          <w:sz w:val="24"/>
        </w:rPr>
        <w:t xml:space="preserve">rant </w:t>
      </w:r>
      <w:r w:rsidR="000D5D99">
        <w:rPr>
          <w:b/>
          <w:sz w:val="24"/>
        </w:rPr>
        <w:t xml:space="preserve">Application </w:t>
      </w:r>
      <w:r w:rsidR="0030776D">
        <w:rPr>
          <w:b/>
          <w:sz w:val="24"/>
        </w:rPr>
        <w:t>Form</w:t>
      </w:r>
    </w:p>
    <w:p w14:paraId="58A6995A" w14:textId="77777777" w:rsidR="0069644F" w:rsidRDefault="0069644F" w:rsidP="0069644F">
      <w:pPr>
        <w:pStyle w:val="NoSpacing"/>
      </w:pPr>
    </w:p>
    <w:p w14:paraId="313758B9" w14:textId="6D817476" w:rsidR="0096104D" w:rsidRDefault="0096104D" w:rsidP="0030776D">
      <w:pPr>
        <w:pStyle w:val="NoSpacing"/>
        <w:jc w:val="both"/>
      </w:pPr>
      <w:r>
        <w:t xml:space="preserve">Please complete each section (where stated, word limits must be adhered to). </w:t>
      </w:r>
      <w:r w:rsidR="00BF13C2">
        <w:t>Please ensure you refer to the Training Grant</w:t>
      </w:r>
      <w:r w:rsidR="008C6C3C">
        <w:t xml:space="preserve"> </w:t>
      </w:r>
      <w:r w:rsidR="00BF13C2">
        <w:t xml:space="preserve">guidance document for details of eligibility and </w:t>
      </w:r>
      <w:r w:rsidR="007E39D3">
        <w:t>grant requirements</w:t>
      </w:r>
      <w:r w:rsidR="00BF13C2">
        <w:t>.</w:t>
      </w:r>
    </w:p>
    <w:p w14:paraId="1A5DB39A" w14:textId="7450A754" w:rsidR="006F0EC0" w:rsidRDefault="006F0EC0" w:rsidP="0030776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614"/>
      </w:tblGrid>
      <w:tr w:rsidR="00263EBD" w14:paraId="3ED67CED" w14:textId="77777777" w:rsidTr="00ED168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508D4C0" w14:textId="77777777" w:rsidR="00263EBD" w:rsidRPr="00C86996" w:rsidRDefault="00263EBD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Applicant Details </w:t>
            </w:r>
          </w:p>
        </w:tc>
      </w:tr>
      <w:tr w:rsidR="00263EBD" w14:paraId="03CFBCED" w14:textId="77777777" w:rsidTr="00ED168F">
        <w:trPr>
          <w:trHeight w:val="277"/>
        </w:trPr>
        <w:tc>
          <w:tcPr>
            <w:tcW w:w="4402" w:type="dxa"/>
          </w:tcPr>
          <w:p w14:paraId="45836C42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614" w:type="dxa"/>
          </w:tcPr>
          <w:p w14:paraId="5DDD09D9" w14:textId="4969EDF5" w:rsidR="00263EBD" w:rsidRDefault="00263EBD" w:rsidP="00004A83">
            <w:pPr>
              <w:pStyle w:val="NoSpacing"/>
            </w:pPr>
          </w:p>
        </w:tc>
      </w:tr>
      <w:tr w:rsidR="00263EBD" w14:paraId="6F53624A" w14:textId="77777777" w:rsidTr="00ED168F">
        <w:trPr>
          <w:trHeight w:val="277"/>
        </w:trPr>
        <w:tc>
          <w:tcPr>
            <w:tcW w:w="4402" w:type="dxa"/>
          </w:tcPr>
          <w:p w14:paraId="538F8393" w14:textId="77777777" w:rsidR="00263EBD" w:rsidRDefault="00263EBD" w:rsidP="00004A83">
            <w:pPr>
              <w:pStyle w:val="NoSpacing"/>
            </w:pPr>
            <w:r>
              <w:t>Post Held</w:t>
            </w:r>
          </w:p>
        </w:tc>
        <w:tc>
          <w:tcPr>
            <w:tcW w:w="4614" w:type="dxa"/>
          </w:tcPr>
          <w:p w14:paraId="43B77013" w14:textId="77777777" w:rsidR="00263EBD" w:rsidRDefault="00263EBD" w:rsidP="00004A83">
            <w:pPr>
              <w:pStyle w:val="NoSpacing"/>
            </w:pPr>
          </w:p>
        </w:tc>
      </w:tr>
      <w:tr w:rsidR="00263EBD" w14:paraId="5EC2B82B" w14:textId="77777777" w:rsidTr="00ED168F">
        <w:trPr>
          <w:trHeight w:val="277"/>
        </w:trPr>
        <w:tc>
          <w:tcPr>
            <w:tcW w:w="4402" w:type="dxa"/>
          </w:tcPr>
          <w:p w14:paraId="6CEEA578" w14:textId="14AC847F" w:rsidR="00263EBD" w:rsidRDefault="00263EBD" w:rsidP="00004A83">
            <w:pPr>
              <w:pStyle w:val="NoSpacing"/>
            </w:pPr>
            <w:r>
              <w:t>Institute</w:t>
            </w:r>
            <w:r w:rsidR="00A00DAF">
              <w:t xml:space="preserve"> Name, Country</w:t>
            </w:r>
          </w:p>
        </w:tc>
        <w:tc>
          <w:tcPr>
            <w:tcW w:w="4614" w:type="dxa"/>
          </w:tcPr>
          <w:p w14:paraId="1A4EDEB6" w14:textId="77777777" w:rsidR="00263EBD" w:rsidRDefault="00263EBD" w:rsidP="00004A83">
            <w:pPr>
              <w:pStyle w:val="NoSpacing"/>
            </w:pPr>
          </w:p>
        </w:tc>
      </w:tr>
      <w:tr w:rsidR="00263EBD" w14:paraId="20B7DC27" w14:textId="77777777" w:rsidTr="00ED168F">
        <w:trPr>
          <w:trHeight w:val="277"/>
        </w:trPr>
        <w:tc>
          <w:tcPr>
            <w:tcW w:w="4402" w:type="dxa"/>
          </w:tcPr>
          <w:p w14:paraId="6F203178" w14:textId="77777777" w:rsidR="00263EBD" w:rsidRDefault="00263EBD" w:rsidP="00004A83">
            <w:pPr>
              <w:pStyle w:val="NoSpacing"/>
            </w:pPr>
            <w:r>
              <w:t>Email</w:t>
            </w:r>
          </w:p>
        </w:tc>
        <w:tc>
          <w:tcPr>
            <w:tcW w:w="4614" w:type="dxa"/>
          </w:tcPr>
          <w:p w14:paraId="4116BF5B" w14:textId="77777777" w:rsidR="00263EBD" w:rsidRDefault="00263EBD" w:rsidP="00004A83">
            <w:pPr>
              <w:pStyle w:val="NoSpacing"/>
            </w:pPr>
          </w:p>
        </w:tc>
      </w:tr>
      <w:tr w:rsidR="00263EBD" w14:paraId="4E5AA0F4" w14:textId="77777777" w:rsidTr="00ED168F">
        <w:trPr>
          <w:trHeight w:val="277"/>
        </w:trPr>
        <w:tc>
          <w:tcPr>
            <w:tcW w:w="4402" w:type="dxa"/>
          </w:tcPr>
          <w:p w14:paraId="488592B1" w14:textId="77777777" w:rsidR="00263EBD" w:rsidRDefault="00263EBD" w:rsidP="00004A83">
            <w:pPr>
              <w:pStyle w:val="NoSpacing"/>
            </w:pPr>
            <w:r>
              <w:t>Telephone</w:t>
            </w:r>
          </w:p>
        </w:tc>
        <w:tc>
          <w:tcPr>
            <w:tcW w:w="4614" w:type="dxa"/>
          </w:tcPr>
          <w:p w14:paraId="475977ED" w14:textId="77777777" w:rsidR="00263EBD" w:rsidRDefault="00263EBD" w:rsidP="00004A83">
            <w:pPr>
              <w:pStyle w:val="NoSpacing"/>
            </w:pPr>
          </w:p>
        </w:tc>
      </w:tr>
      <w:tr w:rsidR="006B4AEA" w14:paraId="6652EDCB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6E55C1A1" w14:textId="0214C30D" w:rsidR="006B4AEA" w:rsidRDefault="006B4AEA" w:rsidP="0096104D">
            <w:pPr>
              <w:pStyle w:val="NoSpacing"/>
            </w:pPr>
            <w:r>
              <w:t>LMIC candidate</w:t>
            </w:r>
            <w:r w:rsidR="00507FA0">
              <w:t xml:space="preserve"> (please </w:t>
            </w:r>
            <w:r w:rsidR="00A00DAF">
              <w:t xml:space="preserve">see guidance document and </w:t>
            </w:r>
            <w:r w:rsidR="00507FA0">
              <w:t>select answer)</w:t>
            </w:r>
          </w:p>
        </w:tc>
        <w:tc>
          <w:tcPr>
            <w:tcW w:w="4614" w:type="dxa"/>
            <w:shd w:val="clear" w:color="auto" w:fill="auto"/>
          </w:tcPr>
          <w:p w14:paraId="6AF223C3" w14:textId="4B229BA9" w:rsidR="006B4AEA" w:rsidRDefault="006B4AEA" w:rsidP="0096104D">
            <w:pPr>
              <w:pStyle w:val="NoSpacing"/>
            </w:pPr>
            <w:r>
              <w:t>Yes / No</w:t>
            </w:r>
          </w:p>
        </w:tc>
      </w:tr>
      <w:tr w:rsidR="00263EBD" w14:paraId="54233DFC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05DD9306" w14:textId="5B7F79E4" w:rsidR="00263EBD" w:rsidRDefault="00507FA0" w:rsidP="00314A79">
            <w:pPr>
              <w:pStyle w:val="NoSpacing"/>
            </w:pPr>
            <w:r>
              <w:t xml:space="preserve">Please </w:t>
            </w:r>
            <w:r w:rsidR="00314A79">
              <w:t>confirm you</w:t>
            </w:r>
            <w:r>
              <w:t xml:space="preserve"> are a VALIDATE Network</w:t>
            </w:r>
            <w:r w:rsidR="00314A79">
              <w:t xml:space="preserve"> </w:t>
            </w:r>
            <w:r>
              <w:t>Associate</w:t>
            </w:r>
          </w:p>
        </w:tc>
        <w:tc>
          <w:tcPr>
            <w:tcW w:w="4614" w:type="dxa"/>
            <w:shd w:val="clear" w:color="auto" w:fill="auto"/>
          </w:tcPr>
          <w:p w14:paraId="7A94D8E6" w14:textId="32315479" w:rsidR="00263EBD" w:rsidRDefault="00790F9A" w:rsidP="00734142">
            <w:pPr>
              <w:pStyle w:val="NoSpacing"/>
            </w:pPr>
            <w:sdt>
              <w:sdtPr>
                <w:id w:val="9883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5E139D" w14:textId="3865BDDB" w:rsidR="00734142" w:rsidRDefault="00734142" w:rsidP="00734142">
            <w:pPr>
              <w:pStyle w:val="NoSpacing"/>
            </w:pPr>
          </w:p>
        </w:tc>
      </w:tr>
    </w:tbl>
    <w:p w14:paraId="670DBF1E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BD" w:rsidRPr="00C86996" w14:paraId="154B4837" w14:textId="77777777" w:rsidTr="00ED168F"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9C22F" w14:textId="77777777" w:rsidR="00263EBD" w:rsidRPr="001F614C" w:rsidRDefault="00263EBD" w:rsidP="00263EB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2. Career </w:t>
            </w:r>
            <w:r w:rsidRPr="00263EBD">
              <w:t>- pl</w:t>
            </w:r>
            <w:r>
              <w:t xml:space="preserve">ease outline your career to date (400 words) </w:t>
            </w:r>
          </w:p>
        </w:tc>
      </w:tr>
      <w:tr w:rsidR="00263EBD" w14:paraId="10537FBC" w14:textId="77777777" w:rsidTr="00ED168F">
        <w:tc>
          <w:tcPr>
            <w:tcW w:w="9242" w:type="dxa"/>
            <w:tcBorders>
              <w:bottom w:val="single" w:sz="4" w:space="0" w:color="auto"/>
            </w:tcBorders>
          </w:tcPr>
          <w:p w14:paraId="041E0FDF" w14:textId="77777777" w:rsidR="00263EBD" w:rsidRDefault="00263EBD" w:rsidP="00004A83">
            <w:pPr>
              <w:pStyle w:val="NoSpacing"/>
            </w:pPr>
          </w:p>
        </w:tc>
      </w:tr>
    </w:tbl>
    <w:p w14:paraId="6E57F8BB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996" w14:paraId="29D97AFD" w14:textId="77777777" w:rsidTr="00C86996">
        <w:tc>
          <w:tcPr>
            <w:tcW w:w="9242" w:type="dxa"/>
            <w:shd w:val="clear" w:color="auto" w:fill="BFBFBF" w:themeFill="background1" w:themeFillShade="BF"/>
          </w:tcPr>
          <w:p w14:paraId="5D083AD6" w14:textId="2B7F489E" w:rsidR="006B4AEA" w:rsidRDefault="00263EBD" w:rsidP="006B4AEA">
            <w:pPr>
              <w:pStyle w:val="NoSpacing"/>
            </w:pPr>
            <w:r>
              <w:rPr>
                <w:b/>
              </w:rPr>
              <w:t>3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Training Opportunity </w:t>
            </w:r>
            <w:r w:rsidRPr="00263EBD">
              <w:t>– please describe the training yo</w:t>
            </w:r>
            <w:r w:rsidR="0096104D">
              <w:t xml:space="preserve">u would like this grant to fund, including details of </w:t>
            </w:r>
            <w:r w:rsidR="006B4AEA">
              <w:t>the training provider (</w:t>
            </w:r>
            <w:r w:rsidR="00A00DAF">
              <w:t>1,0</w:t>
            </w:r>
            <w:r w:rsidR="0096104D">
              <w:t>00</w:t>
            </w:r>
            <w:r w:rsidR="0096104D" w:rsidRPr="00263EBD">
              <w:t xml:space="preserve"> words)</w:t>
            </w:r>
            <w:r w:rsidR="006B4AEA">
              <w:t xml:space="preserve">. </w:t>
            </w:r>
          </w:p>
          <w:p w14:paraId="3FEE08EE" w14:textId="68E2FEA1" w:rsidR="00C86996" w:rsidRPr="00C86996" w:rsidRDefault="006B4AEA" w:rsidP="006B4AEA">
            <w:pPr>
              <w:pStyle w:val="NoSpacing"/>
              <w:rPr>
                <w:b/>
              </w:rPr>
            </w:pPr>
            <w:r>
              <w:t xml:space="preserve">For laboratory exchanges, include </w:t>
            </w:r>
            <w:r w:rsidRPr="006B4AEA">
              <w:t xml:space="preserve">details of technology/knowledge benefit, ‘added-value’ to ongoing project(s), </w:t>
            </w:r>
            <w:r w:rsidR="00507FA0">
              <w:t xml:space="preserve">&amp; </w:t>
            </w:r>
            <w:r w:rsidRPr="006B4AEA">
              <w:t>potential for laboratory exchange to lead to further collaboration and/or new projects</w:t>
            </w:r>
          </w:p>
        </w:tc>
      </w:tr>
      <w:tr w:rsidR="00C86996" w14:paraId="72DB80E6" w14:textId="77777777" w:rsidTr="00C86996">
        <w:tc>
          <w:tcPr>
            <w:tcW w:w="9242" w:type="dxa"/>
          </w:tcPr>
          <w:p w14:paraId="174FFE4D" w14:textId="77777777" w:rsidR="00C86996" w:rsidRDefault="00C86996" w:rsidP="0069644F">
            <w:pPr>
              <w:pStyle w:val="NoSpacing"/>
            </w:pPr>
          </w:p>
        </w:tc>
      </w:tr>
    </w:tbl>
    <w:p w14:paraId="69ECE8D8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56D" w14:paraId="5ECEFDF3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0AD98E2" w14:textId="7FE9ABA5" w:rsidR="00FA056D" w:rsidRPr="00C86996" w:rsidRDefault="00263EBD" w:rsidP="00734142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Continuing Professional Development </w:t>
            </w:r>
            <w:r w:rsidRPr="00263EBD">
              <w:t xml:space="preserve">– please detail how this training opportunity will contribute to your professional development in </w:t>
            </w:r>
            <w:r w:rsidR="00DC2226">
              <w:t>the VALIDATE</w:t>
            </w:r>
            <w:r w:rsidRPr="00263EBD">
              <w:t xml:space="preserve"> research </w:t>
            </w:r>
            <w:r w:rsidR="00023885">
              <w:t>field</w:t>
            </w:r>
            <w:r w:rsidRPr="00263EBD">
              <w:t xml:space="preserve"> (400 words)</w:t>
            </w:r>
            <w:r w:rsidR="00FA056D">
              <w:rPr>
                <w:b/>
              </w:rPr>
              <w:t xml:space="preserve"> </w:t>
            </w:r>
          </w:p>
        </w:tc>
      </w:tr>
      <w:tr w:rsidR="00FA056D" w14:paraId="54B237A6" w14:textId="77777777" w:rsidTr="00004A83">
        <w:tc>
          <w:tcPr>
            <w:tcW w:w="9242" w:type="dxa"/>
          </w:tcPr>
          <w:p w14:paraId="45F14A0A" w14:textId="77777777" w:rsidR="00FA056D" w:rsidRDefault="00FA056D" w:rsidP="00004A83">
            <w:pPr>
              <w:pStyle w:val="NoSpacing"/>
            </w:pPr>
          </w:p>
        </w:tc>
      </w:tr>
    </w:tbl>
    <w:p w14:paraId="540DC939" w14:textId="77777777" w:rsidR="007263EC" w:rsidRDefault="007263EC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6EF7" w14:paraId="18197109" w14:textId="77777777" w:rsidTr="00BD6FD1">
        <w:tc>
          <w:tcPr>
            <w:tcW w:w="9242" w:type="dxa"/>
            <w:shd w:val="clear" w:color="auto" w:fill="BFBFBF" w:themeFill="background1" w:themeFillShade="BF"/>
          </w:tcPr>
          <w:p w14:paraId="7D329209" w14:textId="051740B3" w:rsidR="00596EF7" w:rsidRPr="00C86996" w:rsidRDefault="00596EF7" w:rsidP="00A00DA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5. VALIDATE Funding </w:t>
            </w:r>
            <w:r w:rsidRPr="00263EBD">
              <w:t xml:space="preserve">– please detail </w:t>
            </w:r>
            <w:r>
              <w:t>any funding you have received to date from VALIDATE</w:t>
            </w:r>
            <w:r w:rsidR="00A00DAF">
              <w:t xml:space="preserve"> </w:t>
            </w:r>
            <w:r>
              <w:t>(3</w:t>
            </w:r>
            <w:r w:rsidRPr="00263EBD">
              <w:t>00 words)</w:t>
            </w:r>
          </w:p>
        </w:tc>
      </w:tr>
      <w:tr w:rsidR="00596EF7" w14:paraId="0C43DA17" w14:textId="77777777" w:rsidTr="00BD6FD1">
        <w:tc>
          <w:tcPr>
            <w:tcW w:w="9242" w:type="dxa"/>
          </w:tcPr>
          <w:p w14:paraId="23123339" w14:textId="77777777" w:rsidR="00596EF7" w:rsidRDefault="00596EF7" w:rsidP="00BD6FD1">
            <w:pPr>
              <w:pStyle w:val="NoSpacing"/>
            </w:pPr>
          </w:p>
        </w:tc>
      </w:tr>
    </w:tbl>
    <w:p w14:paraId="41733E87" w14:textId="10858A99" w:rsidR="00596EF7" w:rsidRDefault="00596EF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6A4" w14:paraId="5B7D9596" w14:textId="77777777" w:rsidTr="00497CBE">
        <w:tc>
          <w:tcPr>
            <w:tcW w:w="9242" w:type="dxa"/>
            <w:shd w:val="clear" w:color="auto" w:fill="BFBFBF" w:themeFill="background1" w:themeFillShade="BF"/>
          </w:tcPr>
          <w:p w14:paraId="476E86FF" w14:textId="77777777" w:rsidR="002256A4" w:rsidRDefault="002256A4" w:rsidP="002256A4">
            <w:pPr>
              <w:pStyle w:val="NoSpacing"/>
              <w:rPr>
                <w:b/>
              </w:rPr>
            </w:pPr>
            <w:r>
              <w:rPr>
                <w:b/>
              </w:rPr>
              <w:t>6.1 Training Cost</w:t>
            </w:r>
          </w:p>
          <w:p w14:paraId="56F6F764" w14:textId="16CDC13A" w:rsidR="002256A4" w:rsidRPr="00C86996" w:rsidRDefault="002256A4" w:rsidP="000D55E4">
            <w:pPr>
              <w:pStyle w:val="NoSpacing"/>
              <w:rPr>
                <w:b/>
              </w:rPr>
            </w:pPr>
            <w:r>
              <w:t>Please itemise the costs for your training e.g. registration fees, flights, visas, accommodation, consumables etc</w:t>
            </w:r>
          </w:p>
        </w:tc>
      </w:tr>
      <w:tr w:rsidR="002256A4" w14:paraId="6FE7AE2F" w14:textId="77777777" w:rsidTr="00497CBE">
        <w:tc>
          <w:tcPr>
            <w:tcW w:w="9242" w:type="dxa"/>
          </w:tcPr>
          <w:p w14:paraId="7BE088A9" w14:textId="77777777" w:rsidR="002256A4" w:rsidRDefault="002256A4" w:rsidP="00497CBE">
            <w:pPr>
              <w:pStyle w:val="NoSpacing"/>
            </w:pPr>
          </w:p>
        </w:tc>
      </w:tr>
    </w:tbl>
    <w:p w14:paraId="6C27502C" w14:textId="77777777" w:rsidR="00E06F35" w:rsidRDefault="00E06F3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C55" w:rsidRPr="00C86996" w14:paraId="384391B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7CECF27" w14:textId="77AFE4ED" w:rsidR="001F614C" w:rsidRDefault="00596EF7" w:rsidP="001F614C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D87DA2">
              <w:rPr>
                <w:b/>
              </w:rPr>
              <w:t>.2</w:t>
            </w:r>
            <w:r w:rsidR="004208F8">
              <w:rPr>
                <w:b/>
              </w:rPr>
              <w:t xml:space="preserve"> </w:t>
            </w:r>
            <w:r w:rsidR="00D60C55">
              <w:rPr>
                <w:b/>
              </w:rPr>
              <w:t>Resource Justification</w:t>
            </w:r>
            <w:r w:rsidR="001F614C">
              <w:rPr>
                <w:b/>
              </w:rPr>
              <w:t xml:space="preserve"> </w:t>
            </w:r>
          </w:p>
          <w:p w14:paraId="63EDE3A8" w14:textId="61358933" w:rsidR="00D60C55" w:rsidRPr="001F614C" w:rsidRDefault="00D60C55" w:rsidP="0031454D">
            <w:pPr>
              <w:pStyle w:val="NoSpacing"/>
              <w:rPr>
                <w:b/>
              </w:rPr>
            </w:pPr>
            <w:r>
              <w:t>Please provide a detailed justification of the costs you are requesting</w:t>
            </w:r>
            <w:r w:rsidR="009407EB">
              <w:t xml:space="preserve"> and why </w:t>
            </w:r>
            <w:r w:rsidR="0031454D">
              <w:t>VALIDATE</w:t>
            </w:r>
            <w:r w:rsidR="009407EB">
              <w:t xml:space="preserve"> should fund you in this opportunity</w:t>
            </w:r>
            <w:r>
              <w:t xml:space="preserve"> </w:t>
            </w:r>
            <w:r w:rsidR="009407EB">
              <w:t>(500 words)</w:t>
            </w:r>
          </w:p>
        </w:tc>
      </w:tr>
      <w:tr w:rsidR="00D60C55" w14:paraId="4204A0FD" w14:textId="77777777" w:rsidTr="00004A83">
        <w:tc>
          <w:tcPr>
            <w:tcW w:w="9242" w:type="dxa"/>
          </w:tcPr>
          <w:p w14:paraId="133A636A" w14:textId="77777777" w:rsidR="00D60C55" w:rsidRDefault="00D60C55" w:rsidP="00004A83">
            <w:pPr>
              <w:pStyle w:val="NoSpacing"/>
            </w:pPr>
          </w:p>
        </w:tc>
      </w:tr>
    </w:tbl>
    <w:p w14:paraId="46A0EEB0" w14:textId="77777777" w:rsidR="00084774" w:rsidRDefault="00084774" w:rsidP="0069644F">
      <w:pPr>
        <w:pStyle w:val="NoSpacing"/>
      </w:pPr>
    </w:p>
    <w:p w14:paraId="080F7A69" w14:textId="77777777" w:rsidR="0025688A" w:rsidRDefault="0025688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2151"/>
      </w:tblGrid>
      <w:tr w:rsidR="003F7209" w:rsidRPr="00C86996" w14:paraId="56CBB854" w14:textId="77777777" w:rsidTr="00BD6FD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0A9A3B" w14:textId="26F9FCBC" w:rsidR="003F7209" w:rsidRPr="00C86996" w:rsidRDefault="003F7209" w:rsidP="00314A7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7. Ethical Concerns </w:t>
            </w:r>
            <w:r w:rsidR="00507FA0">
              <w:t>(please select the answer that applies)</w:t>
            </w:r>
            <w:r>
              <w:t>:</w:t>
            </w:r>
          </w:p>
        </w:tc>
      </w:tr>
      <w:tr w:rsidR="003F7209" w14:paraId="6D1A068E" w14:textId="77777777" w:rsidTr="00023885">
        <w:trPr>
          <w:trHeight w:val="277"/>
        </w:trPr>
        <w:tc>
          <w:tcPr>
            <w:tcW w:w="7054" w:type="dxa"/>
          </w:tcPr>
          <w:p w14:paraId="01F4ED99" w14:textId="42CFEB9D" w:rsidR="003F7209" w:rsidRDefault="003F7209" w:rsidP="003F7209">
            <w:pPr>
              <w:pStyle w:val="NoSpacing"/>
            </w:pPr>
            <w:r>
              <w:t>Human samples: relevant and appropriate ethical approvals and participant consents are in place for all human samples to be used</w:t>
            </w:r>
          </w:p>
        </w:tc>
        <w:tc>
          <w:tcPr>
            <w:tcW w:w="2188" w:type="dxa"/>
          </w:tcPr>
          <w:p w14:paraId="2C4BA587" w14:textId="385CCAC7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  <w:tr w:rsidR="003F7209" w14:paraId="192C24F3" w14:textId="77777777" w:rsidTr="00023885">
        <w:trPr>
          <w:trHeight w:val="277"/>
        </w:trPr>
        <w:tc>
          <w:tcPr>
            <w:tcW w:w="7054" w:type="dxa"/>
          </w:tcPr>
          <w:p w14:paraId="606B41C2" w14:textId="3D8EB3BC" w:rsidR="003F7209" w:rsidRDefault="003F7209" w:rsidP="003F7209">
            <w:pPr>
              <w:pStyle w:val="NoSpacing"/>
            </w:pPr>
            <w:r>
              <w:t>Use of animals: ethical approval and required licences have been obtained from the relevant national and local authorities, and research complies with the 3Rs</w:t>
            </w:r>
          </w:p>
        </w:tc>
        <w:tc>
          <w:tcPr>
            <w:tcW w:w="2188" w:type="dxa"/>
          </w:tcPr>
          <w:p w14:paraId="0DC6A81D" w14:textId="70C98BC1" w:rsidR="003F7209" w:rsidRDefault="003F7209" w:rsidP="00BD6FD1">
            <w:pPr>
              <w:pStyle w:val="NoSpacing"/>
            </w:pPr>
            <w:r>
              <w:t xml:space="preserve"> Yes / In progress / Not applicable</w:t>
            </w:r>
          </w:p>
        </w:tc>
      </w:tr>
      <w:tr w:rsidR="003F7209" w14:paraId="71B375C0" w14:textId="77777777" w:rsidTr="00023885">
        <w:trPr>
          <w:trHeight w:val="277"/>
        </w:trPr>
        <w:tc>
          <w:tcPr>
            <w:tcW w:w="7054" w:type="dxa"/>
          </w:tcPr>
          <w:p w14:paraId="3456B1F3" w14:textId="20609FFB" w:rsidR="003F7209" w:rsidRDefault="003F7209" w:rsidP="003F7209">
            <w:r>
              <w:t>Sample transfer: approval obtained from the relevant national and local authorities and participating institutes</w:t>
            </w:r>
            <w:r w:rsidRPr="003F7209">
              <w:t xml:space="preserve"> </w:t>
            </w:r>
            <w:r>
              <w:t xml:space="preserve">for movement of materials between partners </w:t>
            </w:r>
            <w:r w:rsidRPr="003F7209">
              <w:t>(including import/export, Nagoya Protocol an</w:t>
            </w:r>
            <w:r>
              <w:t>d material transfer agreements)</w:t>
            </w:r>
          </w:p>
        </w:tc>
        <w:tc>
          <w:tcPr>
            <w:tcW w:w="2188" w:type="dxa"/>
          </w:tcPr>
          <w:p w14:paraId="7CF5831A" w14:textId="750C2628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</w:tbl>
    <w:p w14:paraId="0AA72163" w14:textId="77777777" w:rsidR="003F7209" w:rsidRDefault="003F720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BD" w:rsidRPr="00C86996" w14:paraId="22B482A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26F1BB8B" w14:textId="6520104D" w:rsidR="00013ABD" w:rsidRPr="00C86996" w:rsidRDefault="003F7209" w:rsidP="00004A83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4208F8">
              <w:rPr>
                <w:b/>
              </w:rPr>
              <w:t xml:space="preserve">. </w:t>
            </w:r>
            <w:r w:rsidR="00013ABD">
              <w:rPr>
                <w:b/>
              </w:rPr>
              <w:t>Required additional documents</w:t>
            </w:r>
            <w:r w:rsidR="00CA1C27">
              <w:rPr>
                <w:b/>
              </w:rPr>
              <w:t xml:space="preserve"> </w:t>
            </w:r>
            <w:r w:rsidR="00CA1C27" w:rsidRPr="008979ED">
              <w:t>– please include the following with your application</w:t>
            </w:r>
            <w:r w:rsidR="00EA0AFA">
              <w:t xml:space="preserve"> </w:t>
            </w:r>
            <w:r w:rsidR="00EA0AFA" w:rsidRPr="00BF63A6">
              <w:rPr>
                <w:rFonts w:cstheme="minorHAnsi"/>
              </w:rPr>
              <w:t>(all documents must be in English. Please ensure you and all collaborators have read and understood the CV guidance provided in the guidance document)</w:t>
            </w:r>
            <w:r w:rsidR="0025688A">
              <w:rPr>
                <w:rFonts w:cstheme="minorHAnsi"/>
              </w:rPr>
              <w:t>.</w:t>
            </w:r>
          </w:p>
        </w:tc>
      </w:tr>
      <w:tr w:rsidR="00013ABD" w14:paraId="4F2AF38C" w14:textId="77777777" w:rsidTr="00004A83">
        <w:tc>
          <w:tcPr>
            <w:tcW w:w="9242" w:type="dxa"/>
          </w:tcPr>
          <w:p w14:paraId="02056BF5" w14:textId="681558C8" w:rsidR="00013ABD" w:rsidRDefault="00013ABD" w:rsidP="0031454D">
            <w:pPr>
              <w:pStyle w:val="NoSpacing"/>
              <w:ind w:firstLine="29"/>
            </w:pPr>
            <w:r>
              <w:t>CV (2 page) and</w:t>
            </w:r>
            <w:r w:rsidR="00D87DA2">
              <w:t xml:space="preserve"> publications list (1 </w:t>
            </w:r>
            <w:proofErr w:type="gramStart"/>
            <w:r w:rsidR="00D87DA2">
              <w:t>page)</w:t>
            </w:r>
            <w:r w:rsidR="00F56492">
              <w:t xml:space="preserve">   </w:t>
            </w:r>
            <w:proofErr w:type="gramEnd"/>
            <w:r w:rsidR="00F56492">
              <w:t xml:space="preserve">                                                            </w:t>
            </w:r>
            <w:r w:rsidR="0031454D">
              <w:t xml:space="preserve">                               </w:t>
            </w:r>
            <w:r w:rsidR="00F56492">
              <w:t xml:space="preserve"> </w:t>
            </w:r>
            <w:r w:rsidR="00FB32EF">
              <w:t xml:space="preserve"> </w:t>
            </w:r>
            <w:r w:rsidR="00F56492">
              <w:t xml:space="preserve"> </w:t>
            </w:r>
            <w:r w:rsidR="00D87DA2">
              <w:t xml:space="preserve"> </w:t>
            </w:r>
            <w:sdt>
              <w:sdtPr>
                <w:id w:val="-20470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020BF" w14:textId="230D7DCB" w:rsidR="00CE4E80" w:rsidRDefault="00CE4E80" w:rsidP="0031454D">
            <w:pPr>
              <w:pStyle w:val="NoSpacing"/>
              <w:ind w:firstLine="29"/>
            </w:pPr>
            <w:r>
              <w:t xml:space="preserve">Letter of Support from your Research Group Leader </w:t>
            </w:r>
            <w:r w:rsidR="00FB32EF">
              <w:t xml:space="preserve">(and/or line </w:t>
            </w:r>
            <w:proofErr w:type="gramStart"/>
            <w:r w:rsidR="00FB32EF">
              <w:t xml:space="preserve">manager)   </w:t>
            </w:r>
            <w:proofErr w:type="gramEnd"/>
            <w:r w:rsidR="00FB32EF">
              <w:t xml:space="preserve">                                   </w:t>
            </w:r>
            <w:sdt>
              <w:sdtPr>
                <w:id w:val="3040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61F619" w14:textId="771CA0B4" w:rsidR="008C6C3C" w:rsidRDefault="008C6C3C" w:rsidP="0031454D">
            <w:pPr>
              <w:pStyle w:val="NoSpacing"/>
              <w:ind w:firstLine="29"/>
            </w:pPr>
            <w:r>
              <w:t xml:space="preserve">If lab exchange or work shadowing: </w:t>
            </w:r>
            <w:r w:rsidR="00DC2226">
              <w:t>l</w:t>
            </w:r>
            <w:r>
              <w:t>etter of Support from Group Leader of lab you will visit</w:t>
            </w:r>
            <w:r w:rsidR="0031454D">
              <w:t xml:space="preserve">     </w:t>
            </w:r>
            <w:r w:rsidR="00F56492">
              <w:t xml:space="preserve">  </w:t>
            </w:r>
            <w:sdt>
              <w:sdtPr>
                <w:id w:val="6318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CE333A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35" w:rsidRPr="00C86996" w14:paraId="20797509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E0E9510" w14:textId="60807CB2" w:rsidR="00E06F35" w:rsidRPr="00C86996" w:rsidRDefault="003F7209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E06F35">
              <w:rPr>
                <w:b/>
              </w:rPr>
              <w:t xml:space="preserve">. Signature </w:t>
            </w:r>
            <w:r w:rsidR="00E06F35" w:rsidRPr="00B12D4F">
              <w:t>– please sign and date this form before submission</w:t>
            </w:r>
            <w:r w:rsidR="0025688A">
              <w:t xml:space="preserve">. </w:t>
            </w:r>
            <w:r w:rsidR="00936D35" w:rsidRPr="0025688A">
              <w:t xml:space="preserve">By </w:t>
            </w:r>
            <w:r w:rsidR="00936D35">
              <w:t>signing</w:t>
            </w:r>
            <w:r w:rsidR="00936D35" w:rsidRPr="0025688A">
              <w:t xml:space="preserve"> this form, you acknowledge reading the </w:t>
            </w:r>
            <w:hyperlink r:id="rId7" w:history="1">
              <w:r w:rsidR="00936D35" w:rsidRPr="0025688A">
                <w:rPr>
                  <w:rStyle w:val="Hyperlink"/>
                </w:rPr>
                <w:t>VALIDATE Privacy Notice</w:t>
              </w:r>
            </w:hyperlink>
            <w:r w:rsidR="00936D35">
              <w:t>.</w:t>
            </w:r>
          </w:p>
        </w:tc>
      </w:tr>
      <w:tr w:rsidR="00E06F35" w14:paraId="4AC8CE17" w14:textId="77777777" w:rsidTr="00985EBC">
        <w:tc>
          <w:tcPr>
            <w:tcW w:w="9242" w:type="dxa"/>
          </w:tcPr>
          <w:p w14:paraId="6E8B9529" w14:textId="77777777" w:rsidR="00E06F35" w:rsidRDefault="00E06F35" w:rsidP="00985EBC">
            <w:pPr>
              <w:pStyle w:val="NoSpacing"/>
              <w:ind w:firstLine="851"/>
            </w:pPr>
          </w:p>
          <w:p w14:paraId="7BE63D41" w14:textId="77777777" w:rsidR="00E06F35" w:rsidRDefault="00E06F35" w:rsidP="00985EBC">
            <w:pPr>
              <w:pStyle w:val="NoSpacing"/>
              <w:ind w:firstLine="851"/>
            </w:pPr>
          </w:p>
        </w:tc>
      </w:tr>
    </w:tbl>
    <w:p w14:paraId="2A900B18" w14:textId="77777777" w:rsidR="00013ABD" w:rsidRDefault="00013ABD" w:rsidP="0069644F">
      <w:pPr>
        <w:pStyle w:val="NoSpacing"/>
      </w:pPr>
    </w:p>
    <w:p w14:paraId="2B694157" w14:textId="13537B10" w:rsidR="00ED168F" w:rsidRDefault="0030776D" w:rsidP="0030776D">
      <w:pPr>
        <w:pStyle w:val="NoSpacing"/>
        <w:jc w:val="both"/>
      </w:pPr>
      <w:r>
        <w:t xml:space="preserve">Please submit your application form and associated documents </w:t>
      </w:r>
      <w:r w:rsidR="007E44B6">
        <w:rPr>
          <w:b/>
        </w:rPr>
        <w:t xml:space="preserve">as one pdf </w:t>
      </w:r>
      <w:r w:rsidR="00507FA0">
        <w:t xml:space="preserve">to the </w:t>
      </w:r>
      <w:r w:rsidR="0031454D">
        <w:t xml:space="preserve">VALIDATE </w:t>
      </w:r>
      <w:r w:rsidR="00182C0C">
        <w:t>Team</w:t>
      </w:r>
      <w:r w:rsidR="00550C70">
        <w:t xml:space="preserve"> at </w:t>
      </w:r>
      <w:hyperlink r:id="rId8" w:history="1">
        <w:r w:rsidR="00BF1388" w:rsidRPr="005D62C2">
          <w:rPr>
            <w:rStyle w:val="Hyperlink"/>
          </w:rPr>
          <w:t>VALIDATE@ndm.ox.ac.uk</w:t>
        </w:r>
      </w:hyperlink>
      <w:r w:rsidR="00550C70">
        <w:t>.</w:t>
      </w:r>
      <w:r w:rsidR="00ED168F">
        <w:t xml:space="preserve"> </w:t>
      </w:r>
      <w:r w:rsidR="00550C70">
        <w:t xml:space="preserve"> </w:t>
      </w:r>
    </w:p>
    <w:p w14:paraId="14850AD7" w14:textId="77777777" w:rsidR="00ED168F" w:rsidRDefault="00ED168F" w:rsidP="0030776D">
      <w:pPr>
        <w:pStyle w:val="NoSpacing"/>
        <w:jc w:val="both"/>
      </w:pPr>
    </w:p>
    <w:p w14:paraId="691C7289" w14:textId="59F55215" w:rsidR="0030776D" w:rsidRDefault="008A7040" w:rsidP="0030776D">
      <w:pPr>
        <w:pStyle w:val="NoSpacing"/>
        <w:jc w:val="both"/>
      </w:pPr>
      <w:r>
        <w:t>Please also contact</w:t>
      </w:r>
      <w:r w:rsidR="00ED168F">
        <w:t xml:space="preserve"> the</w:t>
      </w:r>
      <w:r w:rsidR="0031454D">
        <w:t xml:space="preserve"> </w:t>
      </w:r>
      <w:r w:rsidR="00F040FE">
        <w:t>VALIDATE Team</w:t>
      </w:r>
      <w:r w:rsidR="00ED168F">
        <w:t xml:space="preserve"> </w:t>
      </w:r>
      <w:r w:rsidR="0030776D">
        <w:t xml:space="preserve">at </w:t>
      </w:r>
      <w:hyperlink r:id="rId9" w:history="1">
        <w:r w:rsidR="00ED168F" w:rsidRPr="005D62C2">
          <w:rPr>
            <w:rStyle w:val="Hyperlink"/>
          </w:rPr>
          <w:t>VALIDATE@ndm.ox.ac.uk</w:t>
        </w:r>
      </w:hyperlink>
      <w:r w:rsidR="00ED168F">
        <w:rPr>
          <w:rStyle w:val="Hyperlink"/>
        </w:rPr>
        <w:t xml:space="preserve"> </w:t>
      </w:r>
      <w:r w:rsidR="0030776D">
        <w:t>with any queries.</w:t>
      </w:r>
    </w:p>
    <w:p w14:paraId="241C34A5" w14:textId="77777777" w:rsidR="0030776D" w:rsidRDefault="0030776D" w:rsidP="0069644F">
      <w:pPr>
        <w:pStyle w:val="NoSpacing"/>
      </w:pPr>
    </w:p>
    <w:p w14:paraId="419A1D27" w14:textId="77777777" w:rsidR="008979ED" w:rsidRDefault="008979ED" w:rsidP="0069644F">
      <w:pPr>
        <w:pStyle w:val="NoSpacing"/>
      </w:pPr>
    </w:p>
    <w:p w14:paraId="7BBCC254" w14:textId="77777777" w:rsidR="006B4AEA" w:rsidRDefault="006B4AEA" w:rsidP="006B4AEA">
      <w:pPr>
        <w:pStyle w:val="NoSpacing"/>
        <w:rPr>
          <w:b/>
        </w:rPr>
      </w:pPr>
      <w:r>
        <w:rPr>
          <w:b/>
        </w:rPr>
        <w:t>Useful Resources</w:t>
      </w:r>
    </w:p>
    <w:p w14:paraId="404C7020" w14:textId="786ABCA6" w:rsidR="006B4AEA" w:rsidRDefault="006B4AEA" w:rsidP="006B4AEA">
      <w:pPr>
        <w:pStyle w:val="NoSpacing"/>
      </w:pPr>
      <w:r>
        <w:t xml:space="preserve">VALIDATE </w:t>
      </w:r>
      <w:r w:rsidRPr="00102103">
        <w:t>training grant application guidance document</w:t>
      </w:r>
      <w:r w:rsidR="00507FA0">
        <w:t xml:space="preserve"> </w:t>
      </w:r>
      <w:r w:rsidR="00102103">
        <w:t>(see</w:t>
      </w:r>
      <w:r w:rsidR="00ED168F">
        <w:t xml:space="preserve"> ‘Application Documents’ section at </w:t>
      </w:r>
      <w:hyperlink r:id="rId10" w:history="1">
        <w:r w:rsidR="00102103" w:rsidRPr="00540209">
          <w:rPr>
            <w:rStyle w:val="Hyperlink"/>
          </w:rPr>
          <w:t>www.validate-network.org/training-grants</w:t>
        </w:r>
      </w:hyperlink>
      <w:r w:rsidR="00102103">
        <w:t xml:space="preserve">) </w:t>
      </w:r>
    </w:p>
    <w:p w14:paraId="2801E448" w14:textId="77777777" w:rsidR="00ED168F" w:rsidRDefault="00ED168F" w:rsidP="006B4AEA">
      <w:pPr>
        <w:pStyle w:val="NoSpacing"/>
      </w:pPr>
    </w:p>
    <w:p w14:paraId="4D108809" w14:textId="0E3F9651" w:rsidR="00ED168F" w:rsidRDefault="00ED168F" w:rsidP="006B4AEA">
      <w:pPr>
        <w:pStyle w:val="NoSpacing"/>
      </w:pPr>
    </w:p>
    <w:p w14:paraId="4F765C95" w14:textId="77777777" w:rsidR="006B4AEA" w:rsidRDefault="006B4AEA" w:rsidP="006B4AEA">
      <w:pPr>
        <w:pStyle w:val="NoSpacing"/>
      </w:pPr>
    </w:p>
    <w:sectPr w:rsidR="006B4AEA" w:rsidSect="00507FA0"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7B1A" w14:textId="77777777" w:rsidR="00035E09" w:rsidRDefault="00035E09" w:rsidP="00D27087">
      <w:pPr>
        <w:spacing w:after="0" w:line="240" w:lineRule="auto"/>
      </w:pPr>
      <w:r>
        <w:separator/>
      </w:r>
    </w:p>
  </w:endnote>
  <w:endnote w:type="continuationSeparator" w:id="0">
    <w:p w14:paraId="7289F661" w14:textId="77777777" w:rsidR="00035E09" w:rsidRDefault="00035E0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A0999" w14:textId="08C4F842" w:rsidR="00C951D1" w:rsidRDefault="00C951D1">
        <w:pPr>
          <w:pStyle w:val="Footer"/>
          <w:jc w:val="right"/>
        </w:pPr>
        <w:r>
          <w:t xml:space="preserve">VALIDATE </w:t>
        </w:r>
        <w:r w:rsidR="00263EBD">
          <w:t>training grant</w:t>
        </w:r>
        <w:r w:rsidR="00F56492">
          <w:t xml:space="preserve"> application form v</w:t>
        </w:r>
        <w:r w:rsidR="00494696">
          <w:t>6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EFB6A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F585" w14:textId="3694982D" w:rsidR="00507FA0" w:rsidRDefault="00507FA0" w:rsidP="00507FA0">
        <w:pPr>
          <w:pStyle w:val="Footer"/>
          <w:jc w:val="right"/>
        </w:pPr>
        <w:r>
          <w:t>VALIDATE training gr</w:t>
        </w:r>
        <w:r w:rsidR="00A00DAF">
          <w:t>ant application form v</w:t>
        </w:r>
        <w:r w:rsidR="00494696">
          <w:t>6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E0C5" w14:textId="77777777" w:rsidR="00035E09" w:rsidRDefault="00035E09" w:rsidP="00D27087">
      <w:pPr>
        <w:spacing w:after="0" w:line="240" w:lineRule="auto"/>
      </w:pPr>
      <w:r>
        <w:separator/>
      </w:r>
    </w:p>
  </w:footnote>
  <w:footnote w:type="continuationSeparator" w:id="0">
    <w:p w14:paraId="60B87477" w14:textId="77777777" w:rsidR="00035E09" w:rsidRDefault="00035E0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972B" w14:textId="6890204C" w:rsidR="00507FA0" w:rsidRDefault="00A00DAF" w:rsidP="00507FA0">
    <w:pPr>
      <w:pStyle w:val="Header"/>
    </w:pPr>
    <w:r w:rsidRPr="00A00DA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CA888" wp14:editId="69B93E1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41E3" w14:textId="77777777" w:rsidR="00507FA0" w:rsidRDefault="00507FA0" w:rsidP="00507FA0">
    <w:pPr>
      <w:pStyle w:val="Header"/>
    </w:pPr>
  </w:p>
  <w:p w14:paraId="1B45CD61" w14:textId="77777777" w:rsidR="00507FA0" w:rsidRDefault="0050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1E95"/>
    <w:rsid w:val="00013ABD"/>
    <w:rsid w:val="00023885"/>
    <w:rsid w:val="00035E09"/>
    <w:rsid w:val="00084774"/>
    <w:rsid w:val="00084E77"/>
    <w:rsid w:val="000B06B3"/>
    <w:rsid w:val="000D55E4"/>
    <w:rsid w:val="000D5D99"/>
    <w:rsid w:val="000E2D38"/>
    <w:rsid w:val="00102103"/>
    <w:rsid w:val="00182C0C"/>
    <w:rsid w:val="001D2DEF"/>
    <w:rsid w:val="001D323A"/>
    <w:rsid w:val="001F614C"/>
    <w:rsid w:val="001F7004"/>
    <w:rsid w:val="002013BE"/>
    <w:rsid w:val="002256A4"/>
    <w:rsid w:val="0025688A"/>
    <w:rsid w:val="00263EBD"/>
    <w:rsid w:val="00283333"/>
    <w:rsid w:val="002B3E8E"/>
    <w:rsid w:val="002C5DB7"/>
    <w:rsid w:val="0030776D"/>
    <w:rsid w:val="0031454D"/>
    <w:rsid w:val="00314A79"/>
    <w:rsid w:val="00356610"/>
    <w:rsid w:val="003704CC"/>
    <w:rsid w:val="0038153E"/>
    <w:rsid w:val="003843A3"/>
    <w:rsid w:val="003970C5"/>
    <w:rsid w:val="003F7209"/>
    <w:rsid w:val="004208F8"/>
    <w:rsid w:val="004264AE"/>
    <w:rsid w:val="00464F89"/>
    <w:rsid w:val="00494696"/>
    <w:rsid w:val="004C02DA"/>
    <w:rsid w:val="00507FA0"/>
    <w:rsid w:val="00550C70"/>
    <w:rsid w:val="00554623"/>
    <w:rsid w:val="00564C1D"/>
    <w:rsid w:val="00596EF7"/>
    <w:rsid w:val="00615D36"/>
    <w:rsid w:val="00631090"/>
    <w:rsid w:val="00646E10"/>
    <w:rsid w:val="0069644F"/>
    <w:rsid w:val="006B4AEA"/>
    <w:rsid w:val="006F0EC0"/>
    <w:rsid w:val="007238C9"/>
    <w:rsid w:val="007263EC"/>
    <w:rsid w:val="00734142"/>
    <w:rsid w:val="007551B5"/>
    <w:rsid w:val="007626A7"/>
    <w:rsid w:val="007725EC"/>
    <w:rsid w:val="00790F9A"/>
    <w:rsid w:val="007E39D3"/>
    <w:rsid w:val="007E44B6"/>
    <w:rsid w:val="008069C3"/>
    <w:rsid w:val="00810C8A"/>
    <w:rsid w:val="008925D8"/>
    <w:rsid w:val="008979ED"/>
    <w:rsid w:val="008A0FE7"/>
    <w:rsid w:val="008A7040"/>
    <w:rsid w:val="008C6C3C"/>
    <w:rsid w:val="008F6B7B"/>
    <w:rsid w:val="00916357"/>
    <w:rsid w:val="00936D35"/>
    <w:rsid w:val="009407EB"/>
    <w:rsid w:val="0094389C"/>
    <w:rsid w:val="0096104D"/>
    <w:rsid w:val="00997F38"/>
    <w:rsid w:val="009A7BC0"/>
    <w:rsid w:val="009D5998"/>
    <w:rsid w:val="009E7E81"/>
    <w:rsid w:val="009F1B54"/>
    <w:rsid w:val="00A004F6"/>
    <w:rsid w:val="00A00DAF"/>
    <w:rsid w:val="00A6456D"/>
    <w:rsid w:val="00A80BE5"/>
    <w:rsid w:val="00AB6DD3"/>
    <w:rsid w:val="00AE5E1A"/>
    <w:rsid w:val="00AF0F95"/>
    <w:rsid w:val="00AF6E3F"/>
    <w:rsid w:val="00B0440B"/>
    <w:rsid w:val="00BC29EB"/>
    <w:rsid w:val="00BF1388"/>
    <w:rsid w:val="00BF13C2"/>
    <w:rsid w:val="00C53F91"/>
    <w:rsid w:val="00C86996"/>
    <w:rsid w:val="00C951D1"/>
    <w:rsid w:val="00CA1C27"/>
    <w:rsid w:val="00CA2AA3"/>
    <w:rsid w:val="00CC5A96"/>
    <w:rsid w:val="00CE4E80"/>
    <w:rsid w:val="00D27087"/>
    <w:rsid w:val="00D27862"/>
    <w:rsid w:val="00D60C55"/>
    <w:rsid w:val="00D869D1"/>
    <w:rsid w:val="00D87DA2"/>
    <w:rsid w:val="00DB10D2"/>
    <w:rsid w:val="00DC2226"/>
    <w:rsid w:val="00DC5DC8"/>
    <w:rsid w:val="00E06F35"/>
    <w:rsid w:val="00E627DA"/>
    <w:rsid w:val="00E7257F"/>
    <w:rsid w:val="00EA0AFA"/>
    <w:rsid w:val="00EA317B"/>
    <w:rsid w:val="00EB10A2"/>
    <w:rsid w:val="00EC0E42"/>
    <w:rsid w:val="00ED168F"/>
    <w:rsid w:val="00EE3FA3"/>
    <w:rsid w:val="00F040FE"/>
    <w:rsid w:val="00F56492"/>
    <w:rsid w:val="00F902E5"/>
    <w:rsid w:val="00F979AC"/>
    <w:rsid w:val="00FA056D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59DD22"/>
  <w15:docId w15:val="{F8ECDCC4-E873-4D2B-B0A9-9019E46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0A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E@ndm.ox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alidate-network.org/priva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alidate-network.org/training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IDATE@ndm.ox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Tom Wright</cp:lastModifiedBy>
  <cp:revision>12</cp:revision>
  <dcterms:created xsi:type="dcterms:W3CDTF">2024-01-24T10:37:00Z</dcterms:created>
  <dcterms:modified xsi:type="dcterms:W3CDTF">2024-12-04T17:06:00Z</dcterms:modified>
</cp:coreProperties>
</file>