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D4942" w14:textId="77777777" w:rsidR="002B7406" w:rsidRDefault="002B7406" w:rsidP="0069644F">
      <w:pPr>
        <w:pStyle w:val="NoSpacing"/>
        <w:rPr>
          <w:b/>
          <w:sz w:val="24"/>
        </w:rPr>
      </w:pPr>
    </w:p>
    <w:p w14:paraId="5670728B" w14:textId="77777777" w:rsidR="002B7406" w:rsidRDefault="002B7406" w:rsidP="0069644F">
      <w:pPr>
        <w:pStyle w:val="NoSpacing"/>
        <w:rPr>
          <w:b/>
          <w:sz w:val="24"/>
        </w:rPr>
      </w:pPr>
    </w:p>
    <w:p w14:paraId="32E72B38" w14:textId="77777777" w:rsidR="002B7406" w:rsidRDefault="002B7406" w:rsidP="0069644F">
      <w:pPr>
        <w:pStyle w:val="NoSpacing"/>
        <w:rPr>
          <w:b/>
          <w:sz w:val="24"/>
        </w:rPr>
      </w:pPr>
    </w:p>
    <w:p w14:paraId="6971CC52" w14:textId="77777777" w:rsidR="002B7406" w:rsidRDefault="002B7406" w:rsidP="0069644F">
      <w:pPr>
        <w:pStyle w:val="NoSpacing"/>
        <w:rPr>
          <w:b/>
          <w:sz w:val="24"/>
        </w:rPr>
      </w:pPr>
    </w:p>
    <w:p w14:paraId="73B30370" w14:textId="684E5FB8" w:rsidR="00356610" w:rsidRPr="001F614C" w:rsidRDefault="00144A1B" w:rsidP="00DF1116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VALIDATE </w:t>
      </w:r>
      <w:r w:rsidR="0005764E">
        <w:rPr>
          <w:b/>
          <w:sz w:val="24"/>
        </w:rPr>
        <w:t>Travel</w:t>
      </w:r>
      <w:r w:rsidR="00A87AF2">
        <w:rPr>
          <w:b/>
          <w:sz w:val="24"/>
        </w:rPr>
        <w:t xml:space="preserve"> </w:t>
      </w:r>
      <w:r w:rsidR="002D65C6">
        <w:rPr>
          <w:b/>
          <w:sz w:val="24"/>
        </w:rPr>
        <w:t>Grants</w:t>
      </w:r>
      <w:r w:rsidR="0005764E">
        <w:rPr>
          <w:b/>
          <w:sz w:val="24"/>
        </w:rPr>
        <w:t xml:space="preserve"> for Attendance at Annual Meeting - </w:t>
      </w:r>
      <w:r w:rsidR="00A87AF2">
        <w:rPr>
          <w:b/>
          <w:sz w:val="24"/>
        </w:rPr>
        <w:t xml:space="preserve">Application </w:t>
      </w:r>
      <w:r w:rsidR="00CB0A0A">
        <w:rPr>
          <w:b/>
          <w:sz w:val="24"/>
        </w:rPr>
        <w:t>Form</w:t>
      </w:r>
    </w:p>
    <w:p w14:paraId="57881989" w14:textId="77777777" w:rsidR="00CB0A0A" w:rsidRDefault="00CB0A0A" w:rsidP="00CB0A0A">
      <w:pPr>
        <w:pStyle w:val="NoSpacing"/>
        <w:jc w:val="both"/>
      </w:pPr>
    </w:p>
    <w:p w14:paraId="7F1DCE9B" w14:textId="5CC06BDD" w:rsidR="006D2DDA" w:rsidRDefault="006D2DDA" w:rsidP="003929BF">
      <w:pPr>
        <w:pStyle w:val="NoSpacing"/>
        <w:jc w:val="both"/>
      </w:pPr>
      <w:r>
        <w:t xml:space="preserve">VALIDATE awards </w:t>
      </w:r>
      <w:r w:rsidR="00DF1116">
        <w:t>a number of</w:t>
      </w:r>
      <w:r>
        <w:t xml:space="preserve"> travel </w:t>
      </w:r>
      <w:r w:rsidR="002D65C6">
        <w:t>grants</w:t>
      </w:r>
      <w:r>
        <w:t xml:space="preserve"> to </w:t>
      </w:r>
      <w:r w:rsidR="006934FF">
        <w:t>low/middle income country (</w:t>
      </w:r>
      <w:r>
        <w:t>LMIC</w:t>
      </w:r>
      <w:r w:rsidR="006934FF">
        <w:t>)</w:t>
      </w:r>
      <w:r>
        <w:t xml:space="preserve"> members each year, to enable them to attend the VALIDATE Annual Meeting</w:t>
      </w:r>
      <w:r w:rsidR="006934FF">
        <w:t xml:space="preserve"> (and the related Early Career Researcher </w:t>
      </w:r>
      <w:r w:rsidR="00A85D0B">
        <w:t xml:space="preserve">(ECR) </w:t>
      </w:r>
      <w:r w:rsidR="006934FF">
        <w:t>Workshop, if relevant)</w:t>
      </w:r>
      <w:r>
        <w:t xml:space="preserve">. The </w:t>
      </w:r>
      <w:r w:rsidR="002D65C6">
        <w:t>grant</w:t>
      </w:r>
      <w:r>
        <w:t xml:space="preserve"> covers travel, accommodation and </w:t>
      </w:r>
      <w:r w:rsidR="006934FF">
        <w:t>subsistence</w:t>
      </w:r>
      <w:r>
        <w:t xml:space="preserve"> costs, up to a maximum of £3000. Please ensure you refer to the Annual Meeting Travel </w:t>
      </w:r>
      <w:r w:rsidR="002D65C6">
        <w:t>Grants</w:t>
      </w:r>
      <w:r>
        <w:t xml:space="preserve"> guidance document for details of eligibility, funding requirements and what costs are eligible.</w:t>
      </w:r>
      <w:r w:rsidR="000E107B">
        <w:t xml:space="preserve"> </w:t>
      </w:r>
    </w:p>
    <w:p w14:paraId="58F7E80C" w14:textId="77777777" w:rsidR="006D2DDA" w:rsidRDefault="006D2DDA" w:rsidP="003929BF">
      <w:pPr>
        <w:pStyle w:val="NoSpacing"/>
        <w:jc w:val="both"/>
      </w:pPr>
    </w:p>
    <w:p w14:paraId="09B13B59" w14:textId="20F9A534" w:rsidR="00CF2C22" w:rsidRDefault="006D2DDA" w:rsidP="003929BF">
      <w:pPr>
        <w:pStyle w:val="NoSpacing"/>
        <w:jc w:val="both"/>
      </w:pPr>
      <w:r>
        <w:t xml:space="preserve">Travel </w:t>
      </w:r>
      <w:r w:rsidR="002D65C6">
        <w:t>Grants</w:t>
      </w:r>
      <w:r>
        <w:t xml:space="preserve"> are awarded via competitive application to the </w:t>
      </w:r>
      <w:hyperlink r:id="rId7" w:history="1">
        <w:r w:rsidRPr="006D2DDA">
          <w:rPr>
            <w:rStyle w:val="Hyperlink"/>
          </w:rPr>
          <w:t>VALIDATE Network Management Board</w:t>
        </w:r>
      </w:hyperlink>
      <w:r w:rsidR="00723993" w:rsidRPr="00723993">
        <w:t>.</w:t>
      </w:r>
      <w:r w:rsidR="00723993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 xml:space="preserve">To apply, </w:t>
      </w:r>
      <w:r>
        <w:t>complete each section of this form (where stated, word limits must be adhered to), and su</w:t>
      </w:r>
      <w:r w:rsidR="00CF2C22">
        <w:t xml:space="preserve">bmit your application form and associated documents to </w:t>
      </w:r>
      <w:r w:rsidR="0041090D">
        <w:t xml:space="preserve">the </w:t>
      </w:r>
      <w:r w:rsidR="008E40E9">
        <w:t xml:space="preserve">VALIDATE </w:t>
      </w:r>
      <w:r w:rsidR="0041090D">
        <w:t>team</w:t>
      </w:r>
      <w:r w:rsidR="00CF2C22">
        <w:t xml:space="preserve"> at </w:t>
      </w:r>
      <w:hyperlink r:id="rId8" w:history="1">
        <w:r w:rsidR="000E107B" w:rsidRPr="00D126ED">
          <w:rPr>
            <w:rStyle w:val="Hyperlink"/>
          </w:rPr>
          <w:t>VALIDATE@ndm.ox.ac.uk</w:t>
        </w:r>
      </w:hyperlink>
      <w:r>
        <w:t xml:space="preserve"> before the call deadline.</w:t>
      </w:r>
      <w:r w:rsidR="00CF2C22">
        <w:t xml:space="preserve"> Please do send any queries about the grant call to </w:t>
      </w:r>
      <w:r w:rsidR="0041090D">
        <w:t xml:space="preserve">the team </w:t>
      </w:r>
      <w:r w:rsidR="00CF2C22">
        <w:t>at this address as well.</w:t>
      </w:r>
    </w:p>
    <w:p w14:paraId="1412EFB6" w14:textId="77777777" w:rsidR="001731EC" w:rsidRDefault="001731EC" w:rsidP="003929BF">
      <w:pPr>
        <w:pStyle w:val="NoSpacing"/>
        <w:jc w:val="both"/>
      </w:pPr>
    </w:p>
    <w:p w14:paraId="2FA8C249" w14:textId="43FE2198" w:rsidR="001731EC" w:rsidRDefault="001731EC" w:rsidP="001731EC">
      <w:pPr>
        <w:pStyle w:val="NoSpacing"/>
        <w:jc w:val="both"/>
      </w:pPr>
      <w:r>
        <w:t xml:space="preserve">Please note that we also have an open call for Poster Abstracts, for presentation at the Annual Meeting, and that Travel Grant applications will be strengthened by also </w:t>
      </w:r>
      <w:proofErr w:type="gramStart"/>
      <w:r>
        <w:t>submitting an application</w:t>
      </w:r>
      <w:proofErr w:type="gramEnd"/>
      <w:r>
        <w:t xml:space="preserve"> to present a poster. </w:t>
      </w:r>
      <w:r w:rsidR="00EE7D89">
        <w:t>Details on the poster abstract call</w:t>
      </w:r>
      <w:r w:rsidR="0041090D">
        <w:t>,</w:t>
      </w:r>
      <w:r w:rsidR="00EE7D89">
        <w:t xml:space="preserve"> and how to apply</w:t>
      </w:r>
      <w:r w:rsidR="0041090D">
        <w:t>,</w:t>
      </w:r>
      <w:r w:rsidR="00EE7D89">
        <w:t xml:space="preserve"> can be found on our </w:t>
      </w:r>
      <w:hyperlink r:id="rId9" w:history="1">
        <w:r w:rsidR="00EE7D89" w:rsidRPr="00312377">
          <w:rPr>
            <w:rStyle w:val="Hyperlink"/>
          </w:rPr>
          <w:t>website</w:t>
        </w:r>
      </w:hyperlink>
      <w:r w:rsidR="00EE7D89">
        <w:rPr>
          <w:rStyle w:val="Hyperlink"/>
        </w:rPr>
        <w:t>.</w:t>
      </w:r>
    </w:p>
    <w:p w14:paraId="24776D3F" w14:textId="77777777" w:rsidR="008A0FE7" w:rsidRDefault="008A0FE7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1"/>
        <w:gridCol w:w="4895"/>
      </w:tblGrid>
      <w:tr w:rsidR="008E32AD" w14:paraId="364AEE38" w14:textId="77777777" w:rsidTr="000E107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69ED480" w14:textId="77777777" w:rsidR="008E32AD" w:rsidRPr="00C86996" w:rsidRDefault="008E32AD" w:rsidP="006F7C2B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Applicant Details </w:t>
            </w:r>
          </w:p>
        </w:tc>
      </w:tr>
      <w:tr w:rsidR="008E32AD" w14:paraId="19277FDD" w14:textId="77777777" w:rsidTr="000E107B">
        <w:trPr>
          <w:trHeight w:val="277"/>
        </w:trPr>
        <w:tc>
          <w:tcPr>
            <w:tcW w:w="4121" w:type="dxa"/>
          </w:tcPr>
          <w:p w14:paraId="73A1AB43" w14:textId="77777777" w:rsidR="008E32AD" w:rsidRDefault="008E32AD" w:rsidP="006F7C2B">
            <w:pPr>
              <w:pStyle w:val="NoSpacing"/>
            </w:pPr>
            <w:r>
              <w:t>Name</w:t>
            </w:r>
          </w:p>
        </w:tc>
        <w:tc>
          <w:tcPr>
            <w:tcW w:w="4895" w:type="dxa"/>
          </w:tcPr>
          <w:p w14:paraId="1C343023" w14:textId="77777777" w:rsidR="008E32AD" w:rsidRDefault="008E32AD" w:rsidP="006F7C2B">
            <w:pPr>
              <w:pStyle w:val="NoSpacing"/>
            </w:pPr>
          </w:p>
        </w:tc>
      </w:tr>
      <w:tr w:rsidR="000E107B" w14:paraId="53504CAE" w14:textId="77777777" w:rsidTr="000E107B">
        <w:trPr>
          <w:trHeight w:val="277"/>
        </w:trPr>
        <w:tc>
          <w:tcPr>
            <w:tcW w:w="4121" w:type="dxa"/>
          </w:tcPr>
          <w:p w14:paraId="023B3091" w14:textId="6A769B46" w:rsidR="000E107B" w:rsidRDefault="000E107B" w:rsidP="006F7C2B">
            <w:pPr>
              <w:pStyle w:val="NoSpacing"/>
            </w:pPr>
            <w:r>
              <w:t>Current Post Held</w:t>
            </w:r>
          </w:p>
        </w:tc>
        <w:tc>
          <w:tcPr>
            <w:tcW w:w="4895" w:type="dxa"/>
          </w:tcPr>
          <w:p w14:paraId="33C2CD72" w14:textId="77777777" w:rsidR="000E107B" w:rsidRDefault="000E107B" w:rsidP="006F7C2B">
            <w:pPr>
              <w:pStyle w:val="NoSpacing"/>
            </w:pPr>
          </w:p>
        </w:tc>
      </w:tr>
      <w:tr w:rsidR="008E32AD" w14:paraId="6D177EDA" w14:textId="77777777" w:rsidTr="000E107B">
        <w:trPr>
          <w:trHeight w:val="277"/>
        </w:trPr>
        <w:tc>
          <w:tcPr>
            <w:tcW w:w="4121" w:type="dxa"/>
          </w:tcPr>
          <w:p w14:paraId="1B611043" w14:textId="24438014" w:rsidR="008E32AD" w:rsidRDefault="000E107B" w:rsidP="006F7C2B">
            <w:pPr>
              <w:pStyle w:val="NoSpacing"/>
            </w:pPr>
            <w:r>
              <w:t xml:space="preserve">Institute Name </w:t>
            </w:r>
            <w:r w:rsidR="00FC4063">
              <w:t xml:space="preserve">&amp; </w:t>
            </w:r>
            <w:r>
              <w:t>Country</w:t>
            </w:r>
          </w:p>
        </w:tc>
        <w:tc>
          <w:tcPr>
            <w:tcW w:w="4895" w:type="dxa"/>
          </w:tcPr>
          <w:p w14:paraId="75B99F0C" w14:textId="77777777" w:rsidR="008E32AD" w:rsidRDefault="008E32AD" w:rsidP="006F7C2B">
            <w:pPr>
              <w:pStyle w:val="NoSpacing"/>
            </w:pPr>
          </w:p>
        </w:tc>
      </w:tr>
      <w:tr w:rsidR="002D65C6" w14:paraId="33BDED3B" w14:textId="77777777" w:rsidTr="000E107B">
        <w:trPr>
          <w:trHeight w:val="277"/>
        </w:trPr>
        <w:tc>
          <w:tcPr>
            <w:tcW w:w="4121" w:type="dxa"/>
          </w:tcPr>
          <w:p w14:paraId="7FB6EA40" w14:textId="7B8AA26D" w:rsidR="002D65C6" w:rsidRDefault="002D65C6" w:rsidP="006F7C2B">
            <w:pPr>
              <w:pStyle w:val="NoSpacing"/>
            </w:pPr>
            <w:r>
              <w:t>Nationality</w:t>
            </w:r>
          </w:p>
        </w:tc>
        <w:tc>
          <w:tcPr>
            <w:tcW w:w="4895" w:type="dxa"/>
          </w:tcPr>
          <w:p w14:paraId="274596FB" w14:textId="77777777" w:rsidR="002D65C6" w:rsidRDefault="002D65C6" w:rsidP="006F7C2B">
            <w:pPr>
              <w:pStyle w:val="NoSpacing"/>
            </w:pPr>
          </w:p>
        </w:tc>
      </w:tr>
      <w:tr w:rsidR="008E32AD" w14:paraId="1D22823C" w14:textId="77777777" w:rsidTr="000E107B">
        <w:trPr>
          <w:trHeight w:val="277"/>
        </w:trPr>
        <w:tc>
          <w:tcPr>
            <w:tcW w:w="4121" w:type="dxa"/>
          </w:tcPr>
          <w:p w14:paraId="0D7E41DE" w14:textId="2D21653B" w:rsidR="008E32AD" w:rsidRDefault="008E32AD" w:rsidP="006F7C2B">
            <w:pPr>
              <w:pStyle w:val="NoSpacing"/>
            </w:pPr>
            <w:r>
              <w:t>Email</w:t>
            </w:r>
            <w:r w:rsidR="00FC4063">
              <w:t xml:space="preserve"> </w:t>
            </w:r>
            <w:r w:rsidR="00FB68CB">
              <w:t>A</w:t>
            </w:r>
            <w:r w:rsidR="00FC4063">
              <w:t>ddress</w:t>
            </w:r>
          </w:p>
        </w:tc>
        <w:tc>
          <w:tcPr>
            <w:tcW w:w="4895" w:type="dxa"/>
          </w:tcPr>
          <w:p w14:paraId="3FB1A562" w14:textId="77777777" w:rsidR="008E32AD" w:rsidRDefault="008E32AD" w:rsidP="006F7C2B">
            <w:pPr>
              <w:pStyle w:val="NoSpacing"/>
            </w:pPr>
          </w:p>
        </w:tc>
      </w:tr>
      <w:tr w:rsidR="008E32AD" w14:paraId="20D3B130" w14:textId="77777777" w:rsidTr="000E107B">
        <w:trPr>
          <w:trHeight w:val="282"/>
        </w:trPr>
        <w:tc>
          <w:tcPr>
            <w:tcW w:w="4121" w:type="dxa"/>
            <w:shd w:val="clear" w:color="auto" w:fill="auto"/>
          </w:tcPr>
          <w:p w14:paraId="316B57C1" w14:textId="4C73B5A7" w:rsidR="008E32AD" w:rsidRDefault="008E32AD" w:rsidP="006D2DDA">
            <w:pPr>
              <w:pStyle w:val="NoSpacing"/>
            </w:pPr>
            <w:r>
              <w:t xml:space="preserve">VALIDATE </w:t>
            </w:r>
            <w:r w:rsidR="00FB68CB">
              <w:t>N</w:t>
            </w:r>
            <w:r>
              <w:t xml:space="preserve">etwork </w:t>
            </w:r>
            <w:r w:rsidR="00FB68CB">
              <w:t>M</w:t>
            </w:r>
            <w:r>
              <w:t xml:space="preserve">embership </w:t>
            </w:r>
            <w:r w:rsidR="00FB68CB">
              <w:t>L</w:t>
            </w:r>
            <w:r w:rsidRPr="00263EBD">
              <w:t xml:space="preserve">evel </w:t>
            </w:r>
          </w:p>
        </w:tc>
        <w:tc>
          <w:tcPr>
            <w:tcW w:w="4895" w:type="dxa"/>
            <w:shd w:val="clear" w:color="auto" w:fill="auto"/>
          </w:tcPr>
          <w:p w14:paraId="7E125855" w14:textId="47C39FD7" w:rsidR="008E32AD" w:rsidRDefault="00723993" w:rsidP="00723993">
            <w:pPr>
              <w:pStyle w:val="NoSpacing"/>
            </w:pPr>
            <w:r>
              <w:t>Investigator / Associate</w:t>
            </w:r>
            <w:r w:rsidR="00450C07">
              <w:t xml:space="preserve"> / Affiliate</w:t>
            </w:r>
          </w:p>
        </w:tc>
      </w:tr>
    </w:tbl>
    <w:p w14:paraId="47D5DD8B" w14:textId="0E7164FD" w:rsidR="008E32AD" w:rsidRDefault="008E32AD" w:rsidP="0069644F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3119"/>
        <w:gridCol w:w="657"/>
      </w:tblGrid>
      <w:tr w:rsidR="00E439A9" w:rsidRPr="006A2BE4" w14:paraId="37414F32" w14:textId="77777777" w:rsidTr="00BA5728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F930C08" w14:textId="77777777" w:rsidR="00E439A9" w:rsidRPr="006A2BE4" w:rsidRDefault="00E439A9" w:rsidP="00662435">
            <w:pPr>
              <w:rPr>
                <w:b/>
              </w:rPr>
            </w:pPr>
            <w:bookmarkStart w:id="0" w:name="_Hlk183778492"/>
            <w:r w:rsidRPr="006A2BE4">
              <w:rPr>
                <w:b/>
              </w:rPr>
              <w:t xml:space="preserve">2. Research Area Focus </w:t>
            </w:r>
            <w:r w:rsidRPr="006A2BE4">
              <w:t xml:space="preserve">- please tick the pathogen(s) your research is focussed on </w:t>
            </w:r>
          </w:p>
        </w:tc>
      </w:tr>
      <w:tr w:rsidR="002763F3" w:rsidRPr="006A2BE4" w14:paraId="1900CACF" w14:textId="77777777" w:rsidTr="00BA5728">
        <w:tc>
          <w:tcPr>
            <w:tcW w:w="2689" w:type="dxa"/>
            <w:tcBorders>
              <w:right w:val="single" w:sz="4" w:space="0" w:color="FFFFFF" w:themeColor="background1"/>
            </w:tcBorders>
          </w:tcPr>
          <w:p w14:paraId="763D1C05" w14:textId="75054B87" w:rsidR="002763F3" w:rsidRDefault="002763F3" w:rsidP="00BA5728">
            <w:pPr>
              <w:spacing w:before="120" w:line="276" w:lineRule="auto"/>
            </w:pPr>
            <w:r w:rsidRPr="006A2BE4">
              <w:t>M. tuberculosis / TB</w:t>
            </w:r>
          </w:p>
          <w:p w14:paraId="61EAEA30" w14:textId="77777777" w:rsidR="0041090D" w:rsidRDefault="002763F3">
            <w:pPr>
              <w:spacing w:line="276" w:lineRule="auto"/>
            </w:pPr>
            <w:r w:rsidRPr="006A2BE4">
              <w:t xml:space="preserve">M. leprae / leprosy   </w:t>
            </w:r>
          </w:p>
          <w:p w14:paraId="10108FD2" w14:textId="2777938B" w:rsidR="002763F3" w:rsidRDefault="0041090D" w:rsidP="00BA5728">
            <w:pPr>
              <w:spacing w:line="276" w:lineRule="auto"/>
            </w:pPr>
            <w:r>
              <w:t>M.</w:t>
            </w:r>
            <w:r w:rsidR="00C865E4">
              <w:t xml:space="preserve"> </w:t>
            </w:r>
            <w:proofErr w:type="spellStart"/>
            <w:r>
              <w:t>buruli</w:t>
            </w:r>
            <w:proofErr w:type="spellEnd"/>
            <w:r>
              <w:t xml:space="preserve"> </w:t>
            </w:r>
            <w:r w:rsidR="002763F3" w:rsidRPr="006A2BE4">
              <w:t xml:space="preserve">                   </w:t>
            </w:r>
            <w:r w:rsidR="002763F3">
              <w:t xml:space="preserve"> </w:t>
            </w:r>
          </w:p>
          <w:p w14:paraId="1CB379CC" w14:textId="2678C7B7" w:rsidR="002763F3" w:rsidRDefault="002763F3" w:rsidP="00BA5728">
            <w:pPr>
              <w:spacing w:line="276" w:lineRule="auto"/>
            </w:pPr>
            <w:r>
              <w:t>Mycobacterium – other</w:t>
            </w:r>
            <w:r w:rsidRPr="006A2BE4">
              <w:t xml:space="preserve">                                             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2D6B11" w14:textId="06589180" w:rsidR="002763F3" w:rsidRDefault="00C865E4" w:rsidP="00BA5728">
            <w:pPr>
              <w:spacing w:before="100" w:line="276" w:lineRule="auto"/>
            </w:pPr>
            <w:sdt>
              <w:sdtPr>
                <w:id w:val="128893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D8584C" w14:textId="7CCA80C9" w:rsidR="002763F3" w:rsidRDefault="00C865E4" w:rsidP="00BA5728">
            <w:pPr>
              <w:spacing w:line="276" w:lineRule="auto"/>
            </w:pPr>
            <w:sdt>
              <w:sdtPr>
                <w:id w:val="-173277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66B0CE" w14:textId="78B1D39A" w:rsidR="002763F3" w:rsidRDefault="00C865E4">
            <w:pPr>
              <w:spacing w:line="276" w:lineRule="auto"/>
            </w:pPr>
            <w:sdt>
              <w:sdtPr>
                <w:id w:val="-5308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7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3F3" w:rsidRPr="006A2BE4" w:rsidDel="002763F3">
              <w:t xml:space="preserve"> </w:t>
            </w:r>
          </w:p>
          <w:p w14:paraId="67A2F6CA" w14:textId="56F7526D" w:rsidR="00BA5728" w:rsidRPr="006A2BE4" w:rsidRDefault="00C865E4" w:rsidP="00BA5728">
            <w:pPr>
              <w:spacing w:line="276" w:lineRule="auto"/>
            </w:pPr>
            <w:sdt>
              <w:sdtPr>
                <w:id w:val="-214226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7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37C536" w14:textId="4A0EC4D3" w:rsidR="002763F3" w:rsidRDefault="002763F3" w:rsidP="00BA5728">
            <w:pPr>
              <w:spacing w:before="120" w:line="276" w:lineRule="auto"/>
            </w:pPr>
            <w:r w:rsidRPr="006A2BE4">
              <w:t xml:space="preserve">B. </w:t>
            </w:r>
            <w:proofErr w:type="spellStart"/>
            <w:r w:rsidRPr="006A2BE4">
              <w:t>pseudomallei</w:t>
            </w:r>
            <w:proofErr w:type="spellEnd"/>
            <w:r w:rsidRPr="006A2BE4">
              <w:t xml:space="preserve"> / melioidosis</w:t>
            </w:r>
          </w:p>
          <w:p w14:paraId="0C2C5F00" w14:textId="1864C7ED" w:rsidR="002763F3" w:rsidRDefault="002763F3" w:rsidP="00BA5728">
            <w:pPr>
              <w:spacing w:line="276" w:lineRule="auto"/>
            </w:pPr>
            <w:r w:rsidRPr="006A2BE4">
              <w:t xml:space="preserve">Leishmaniasis </w:t>
            </w:r>
          </w:p>
          <w:p w14:paraId="3B4BA6D6" w14:textId="7A2C2D65" w:rsidR="002763F3" w:rsidRPr="006A2BE4" w:rsidRDefault="002763F3" w:rsidP="00BA5728">
            <w:pPr>
              <w:spacing w:line="276" w:lineRule="auto"/>
            </w:pPr>
            <w:r w:rsidRPr="006A2BE4">
              <w:t>None of the above</w:t>
            </w:r>
          </w:p>
        </w:tc>
        <w:tc>
          <w:tcPr>
            <w:tcW w:w="657" w:type="dxa"/>
            <w:tcBorders>
              <w:left w:val="single" w:sz="4" w:space="0" w:color="FFFFFF" w:themeColor="background1"/>
            </w:tcBorders>
          </w:tcPr>
          <w:p w14:paraId="164A8CFF" w14:textId="77777777" w:rsidR="002763F3" w:rsidRDefault="00C865E4" w:rsidP="00BA5728">
            <w:pPr>
              <w:spacing w:before="100" w:line="276" w:lineRule="auto"/>
            </w:pPr>
            <w:sdt>
              <w:sdtPr>
                <w:id w:val="-188199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0FDBB1" w14:textId="77777777" w:rsidR="002763F3" w:rsidRDefault="00C865E4" w:rsidP="00BA5728">
            <w:pPr>
              <w:spacing w:line="276" w:lineRule="auto"/>
            </w:pPr>
            <w:sdt>
              <w:sdtPr>
                <w:id w:val="-15482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90FAA2F" w14:textId="594A3C86" w:rsidR="002763F3" w:rsidRPr="006A2BE4" w:rsidRDefault="00C865E4" w:rsidP="00BA5728">
            <w:pPr>
              <w:spacing w:line="276" w:lineRule="auto"/>
            </w:pPr>
            <w:sdt>
              <w:sdtPr>
                <w:id w:val="-18387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0"/>
    </w:tbl>
    <w:p w14:paraId="7EC01D99" w14:textId="2B3C69AC" w:rsidR="00DF1116" w:rsidRDefault="00DF1116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32AD" w:rsidRPr="00C86996" w14:paraId="63939997" w14:textId="77777777" w:rsidTr="00DF1116">
        <w:tc>
          <w:tcPr>
            <w:tcW w:w="9016" w:type="dxa"/>
            <w:shd w:val="clear" w:color="auto" w:fill="BFBFBF" w:themeFill="background1" w:themeFillShade="BF"/>
          </w:tcPr>
          <w:p w14:paraId="419DF382" w14:textId="1C67770E" w:rsidR="008E32AD" w:rsidRPr="001F614C" w:rsidRDefault="00DF1116" w:rsidP="006F7C2B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8E32AD">
              <w:rPr>
                <w:b/>
              </w:rPr>
              <w:t xml:space="preserve">. </w:t>
            </w:r>
            <w:r w:rsidR="00EA2138">
              <w:rPr>
                <w:b/>
              </w:rPr>
              <w:t xml:space="preserve">Research Area and </w:t>
            </w:r>
            <w:r w:rsidR="008E32AD">
              <w:rPr>
                <w:b/>
              </w:rPr>
              <w:t xml:space="preserve">Career </w:t>
            </w:r>
            <w:r w:rsidR="008E32AD" w:rsidRPr="00263EBD">
              <w:t>- pl</w:t>
            </w:r>
            <w:r w:rsidR="008E32AD">
              <w:t xml:space="preserve">ease </w:t>
            </w:r>
            <w:r>
              <w:t>describe</w:t>
            </w:r>
            <w:r w:rsidR="008E32AD">
              <w:t xml:space="preserve"> your</w:t>
            </w:r>
            <w:r w:rsidR="00EA2138">
              <w:t xml:space="preserve"> research area of f</w:t>
            </w:r>
            <w:r w:rsidR="00723993">
              <w:t>ocus, and your career to date (5</w:t>
            </w:r>
            <w:r w:rsidR="008E32AD">
              <w:t xml:space="preserve">00 words) </w:t>
            </w:r>
          </w:p>
        </w:tc>
      </w:tr>
      <w:tr w:rsidR="008E32AD" w14:paraId="0D8DFCD5" w14:textId="77777777" w:rsidTr="00DF1116">
        <w:tc>
          <w:tcPr>
            <w:tcW w:w="9016" w:type="dxa"/>
          </w:tcPr>
          <w:p w14:paraId="30782E1E" w14:textId="77777777" w:rsidR="008E32AD" w:rsidRDefault="008E32AD" w:rsidP="006F7C2B">
            <w:pPr>
              <w:pStyle w:val="NoSpacing"/>
            </w:pPr>
          </w:p>
        </w:tc>
      </w:tr>
    </w:tbl>
    <w:p w14:paraId="216A260F" w14:textId="77777777" w:rsidR="00015764" w:rsidRDefault="00015764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65B" w14:paraId="1C630A2F" w14:textId="77777777" w:rsidTr="006F7C2B">
        <w:tc>
          <w:tcPr>
            <w:tcW w:w="9242" w:type="dxa"/>
            <w:shd w:val="clear" w:color="auto" w:fill="BFBFBF" w:themeFill="background1" w:themeFillShade="BF"/>
          </w:tcPr>
          <w:p w14:paraId="2845E4B0" w14:textId="3AA6ED90" w:rsidR="0070065B" w:rsidRPr="00C86996" w:rsidRDefault="00DF1116" w:rsidP="0070065B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70065B">
              <w:rPr>
                <w:b/>
              </w:rPr>
              <w:t xml:space="preserve">. Continuing Professional Development </w:t>
            </w:r>
            <w:r w:rsidR="0070065B">
              <w:t xml:space="preserve">– please detail how the </w:t>
            </w:r>
            <w:r w:rsidR="0070065B" w:rsidRPr="00263EBD">
              <w:t xml:space="preserve">opportunity </w:t>
            </w:r>
            <w:r w:rsidR="0070065B">
              <w:t xml:space="preserve">to attend the VALIDATE Annual Meeting </w:t>
            </w:r>
            <w:r w:rsidR="000E107B">
              <w:t xml:space="preserve">(and ECR Workshop, if relevant) </w:t>
            </w:r>
            <w:r w:rsidR="0070065B" w:rsidRPr="00263EBD">
              <w:t xml:space="preserve">will contribute to your professional development in </w:t>
            </w:r>
            <w:r w:rsidR="0070065B">
              <w:t>the VALIDATE</w:t>
            </w:r>
            <w:r w:rsidR="0070065B" w:rsidRPr="00263EBD">
              <w:t xml:space="preserve"> research </w:t>
            </w:r>
            <w:r w:rsidR="0070065B">
              <w:t>field</w:t>
            </w:r>
            <w:r w:rsidR="00723993">
              <w:t xml:space="preserve"> (5</w:t>
            </w:r>
            <w:r w:rsidR="0070065B" w:rsidRPr="00263EBD">
              <w:t>00 words)</w:t>
            </w:r>
            <w:r w:rsidR="0070065B">
              <w:rPr>
                <w:b/>
              </w:rPr>
              <w:t xml:space="preserve"> </w:t>
            </w:r>
          </w:p>
        </w:tc>
      </w:tr>
      <w:tr w:rsidR="0070065B" w14:paraId="3E0B6E5E" w14:textId="77777777" w:rsidTr="006F7C2B">
        <w:tc>
          <w:tcPr>
            <w:tcW w:w="9242" w:type="dxa"/>
          </w:tcPr>
          <w:p w14:paraId="1E8A632D" w14:textId="77777777" w:rsidR="0070065B" w:rsidRDefault="0070065B" w:rsidP="006F7C2B">
            <w:pPr>
              <w:pStyle w:val="NoSpacing"/>
            </w:pPr>
          </w:p>
        </w:tc>
      </w:tr>
    </w:tbl>
    <w:p w14:paraId="2AAC1F9F" w14:textId="77777777" w:rsidR="0070065B" w:rsidRDefault="0070065B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065B" w14:paraId="6650B6BE" w14:textId="77777777" w:rsidTr="006F7C2B">
        <w:tc>
          <w:tcPr>
            <w:tcW w:w="9242" w:type="dxa"/>
            <w:shd w:val="clear" w:color="auto" w:fill="BFBFBF" w:themeFill="background1" w:themeFillShade="BF"/>
          </w:tcPr>
          <w:p w14:paraId="34CAE219" w14:textId="2C5CBE19" w:rsidR="0070065B" w:rsidRPr="00C86996" w:rsidRDefault="00DF1116" w:rsidP="00723993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70065B">
              <w:rPr>
                <w:b/>
              </w:rPr>
              <w:t xml:space="preserve">. VALIDATE Funding </w:t>
            </w:r>
            <w:r w:rsidR="0070065B" w:rsidRPr="00263EBD">
              <w:t xml:space="preserve">– please detail </w:t>
            </w:r>
            <w:r w:rsidR="0070065B">
              <w:t>any funding you have received to date from the VALIDATE Network (</w:t>
            </w:r>
            <w:r w:rsidR="00723993">
              <w:t>250</w:t>
            </w:r>
            <w:r w:rsidR="0070065B" w:rsidRPr="00263EBD">
              <w:t xml:space="preserve"> words)</w:t>
            </w:r>
            <w:r w:rsidR="0070065B">
              <w:rPr>
                <w:b/>
              </w:rPr>
              <w:t xml:space="preserve"> </w:t>
            </w:r>
          </w:p>
        </w:tc>
      </w:tr>
      <w:tr w:rsidR="0070065B" w14:paraId="51645C98" w14:textId="77777777" w:rsidTr="006F7C2B">
        <w:tc>
          <w:tcPr>
            <w:tcW w:w="9242" w:type="dxa"/>
          </w:tcPr>
          <w:p w14:paraId="417F72D0" w14:textId="77777777" w:rsidR="0070065B" w:rsidRDefault="0070065B" w:rsidP="006F7C2B">
            <w:pPr>
              <w:pStyle w:val="NoSpacing"/>
            </w:pPr>
          </w:p>
        </w:tc>
      </w:tr>
    </w:tbl>
    <w:p w14:paraId="08F227CE" w14:textId="409ADB2F" w:rsidR="0070065B" w:rsidRPr="00DF1116" w:rsidRDefault="0070065B" w:rsidP="00A85D0B">
      <w:pPr>
        <w:tabs>
          <w:tab w:val="left" w:pos="5184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2DDA" w14:paraId="5F4AB2DB" w14:textId="77777777" w:rsidTr="008D14C1">
        <w:tc>
          <w:tcPr>
            <w:tcW w:w="9242" w:type="dxa"/>
            <w:shd w:val="clear" w:color="auto" w:fill="BFBFBF" w:themeFill="background1" w:themeFillShade="BF"/>
          </w:tcPr>
          <w:p w14:paraId="42A56CC6" w14:textId="56445AE6" w:rsidR="006D2DDA" w:rsidRPr="00C86996" w:rsidRDefault="00DF1116" w:rsidP="006D2DDA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6D2DDA">
              <w:rPr>
                <w:b/>
              </w:rPr>
              <w:t xml:space="preserve">. GCRF Vaccine Network Funding </w:t>
            </w:r>
            <w:r w:rsidR="006D2DDA" w:rsidRPr="00263EBD">
              <w:t xml:space="preserve">– </w:t>
            </w:r>
            <w:r w:rsidR="006D2DDA">
              <w:t xml:space="preserve">VALIDATE is one of five MRC-funded GCRF Vaccine Networks. Please list any previous </w:t>
            </w:r>
            <w:proofErr w:type="spellStart"/>
            <w:r w:rsidR="006D2DDA">
              <w:t>BactiVac</w:t>
            </w:r>
            <w:proofErr w:type="spellEnd"/>
            <w:r w:rsidR="006D2DDA">
              <w:t>, HIC-VAC, IVVN or IMPRINT Network funding you have been awarded, or applications you have pending</w:t>
            </w:r>
          </w:p>
        </w:tc>
      </w:tr>
      <w:tr w:rsidR="006D2DDA" w14:paraId="0AD3D150" w14:textId="77777777" w:rsidTr="008D14C1">
        <w:tc>
          <w:tcPr>
            <w:tcW w:w="9242" w:type="dxa"/>
          </w:tcPr>
          <w:p w14:paraId="4FBC6DF9" w14:textId="77777777" w:rsidR="006D2DDA" w:rsidRDefault="006D2DDA" w:rsidP="008D14C1">
            <w:pPr>
              <w:pStyle w:val="NoSpacing"/>
            </w:pPr>
          </w:p>
        </w:tc>
      </w:tr>
    </w:tbl>
    <w:p w14:paraId="602D3DB7" w14:textId="6E4BB98D" w:rsidR="006D2DDA" w:rsidRDefault="002D65C6" w:rsidP="002D65C6">
      <w:pPr>
        <w:pStyle w:val="NoSpacing"/>
        <w:tabs>
          <w:tab w:val="left" w:pos="328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015764" w:rsidRPr="001F614C" w14:paraId="7EDA4948" w14:textId="77777777" w:rsidTr="000E107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532FF28" w14:textId="5B15985A" w:rsidR="00015764" w:rsidRDefault="00DF1116" w:rsidP="00246312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="00015764">
              <w:rPr>
                <w:b/>
              </w:rPr>
              <w:t xml:space="preserve">.1 </w:t>
            </w:r>
            <w:r w:rsidR="0051342F">
              <w:rPr>
                <w:b/>
              </w:rPr>
              <w:t>Travel</w:t>
            </w:r>
            <w:r w:rsidR="00015764">
              <w:rPr>
                <w:b/>
              </w:rPr>
              <w:t xml:space="preserve"> Budget</w:t>
            </w:r>
          </w:p>
          <w:p w14:paraId="2DDFD425" w14:textId="3D2CBACB" w:rsidR="00015764" w:rsidRPr="00442FFA" w:rsidRDefault="00015764" w:rsidP="00C33183">
            <w:pPr>
              <w:pStyle w:val="NoSpacing"/>
              <w:rPr>
                <w:i/>
              </w:rPr>
            </w:pPr>
            <w:r>
              <w:t xml:space="preserve">Please specify your </w:t>
            </w:r>
            <w:r w:rsidR="0051342F">
              <w:t xml:space="preserve">travel </w:t>
            </w:r>
            <w:r>
              <w:t xml:space="preserve">costs </w:t>
            </w:r>
            <w:r w:rsidR="0051342F">
              <w:t>to attend the VALIDATE Annual Meeting, as an item-by-item list below</w:t>
            </w:r>
            <w:r>
              <w:t>.</w:t>
            </w:r>
            <w:r w:rsidR="0051342F">
              <w:t xml:space="preserve"> </w:t>
            </w:r>
            <w:r w:rsidR="0051342F" w:rsidRPr="0051342F">
              <w:t>The VALIDATE Network will reimburse up to £3000</w:t>
            </w:r>
            <w:r w:rsidR="00442FFA" w:rsidRPr="0051342F">
              <w:t>.</w:t>
            </w:r>
            <w:r w:rsidR="0051342F" w:rsidRPr="0051342F">
              <w:t xml:space="preserve"> Please read the guidance for what costs are eligible.</w:t>
            </w:r>
          </w:p>
        </w:tc>
      </w:tr>
      <w:tr w:rsidR="00015764" w14:paraId="06A24CC3" w14:textId="77777777" w:rsidTr="000E107B">
        <w:tc>
          <w:tcPr>
            <w:tcW w:w="4518" w:type="dxa"/>
          </w:tcPr>
          <w:p w14:paraId="4CD01AC1" w14:textId="3FBCC53C" w:rsidR="00015764" w:rsidRDefault="0051342F" w:rsidP="00246312">
            <w:pPr>
              <w:pStyle w:val="NoSpacing"/>
            </w:pPr>
            <w:r>
              <w:t>Item</w:t>
            </w:r>
          </w:p>
        </w:tc>
        <w:tc>
          <w:tcPr>
            <w:tcW w:w="4498" w:type="dxa"/>
          </w:tcPr>
          <w:p w14:paraId="669F418B" w14:textId="4BF52021" w:rsidR="00015764" w:rsidRDefault="00CF2C22" w:rsidP="00246312">
            <w:pPr>
              <w:pStyle w:val="NoSpacing"/>
            </w:pPr>
            <w:r>
              <w:t>Cost (</w:t>
            </w:r>
            <w:r w:rsidR="00015764">
              <w:t>£</w:t>
            </w:r>
            <w:r>
              <w:t>)</w:t>
            </w:r>
          </w:p>
        </w:tc>
      </w:tr>
      <w:tr w:rsidR="00015764" w14:paraId="20BFD822" w14:textId="77777777" w:rsidTr="000E107B">
        <w:tc>
          <w:tcPr>
            <w:tcW w:w="4518" w:type="dxa"/>
          </w:tcPr>
          <w:p w14:paraId="1B679176" w14:textId="140AA25D" w:rsidR="00015764" w:rsidRDefault="00015764" w:rsidP="00246312">
            <w:pPr>
              <w:pStyle w:val="NoSpacing"/>
            </w:pPr>
          </w:p>
        </w:tc>
        <w:tc>
          <w:tcPr>
            <w:tcW w:w="4498" w:type="dxa"/>
          </w:tcPr>
          <w:p w14:paraId="6F440D51" w14:textId="47E76B42" w:rsidR="00015764" w:rsidRDefault="00015764" w:rsidP="00246312">
            <w:pPr>
              <w:pStyle w:val="NoSpacing"/>
            </w:pPr>
          </w:p>
        </w:tc>
      </w:tr>
      <w:tr w:rsidR="00015764" w14:paraId="6B60F078" w14:textId="77777777" w:rsidTr="000E107B">
        <w:tc>
          <w:tcPr>
            <w:tcW w:w="4518" w:type="dxa"/>
          </w:tcPr>
          <w:p w14:paraId="7AD365FE" w14:textId="5D3995E1" w:rsidR="00015764" w:rsidRDefault="00015764" w:rsidP="00246312">
            <w:pPr>
              <w:pStyle w:val="NoSpacing"/>
            </w:pPr>
          </w:p>
        </w:tc>
        <w:tc>
          <w:tcPr>
            <w:tcW w:w="4498" w:type="dxa"/>
          </w:tcPr>
          <w:p w14:paraId="1AFCB2B8" w14:textId="77038606" w:rsidR="00015764" w:rsidRDefault="00015764" w:rsidP="00246312">
            <w:pPr>
              <w:pStyle w:val="NoSpacing"/>
            </w:pPr>
          </w:p>
        </w:tc>
      </w:tr>
      <w:tr w:rsidR="007201B0" w14:paraId="2E3AE1EB" w14:textId="77777777" w:rsidTr="000E107B">
        <w:tc>
          <w:tcPr>
            <w:tcW w:w="4518" w:type="dxa"/>
          </w:tcPr>
          <w:p w14:paraId="0D1AC019" w14:textId="47378D81" w:rsidR="007201B0" w:rsidRDefault="007201B0" w:rsidP="00246312">
            <w:pPr>
              <w:pStyle w:val="NoSpacing"/>
            </w:pPr>
          </w:p>
        </w:tc>
        <w:tc>
          <w:tcPr>
            <w:tcW w:w="4498" w:type="dxa"/>
          </w:tcPr>
          <w:p w14:paraId="5648498F" w14:textId="0537C2C4" w:rsidR="007201B0" w:rsidRDefault="007201B0" w:rsidP="00246312">
            <w:pPr>
              <w:pStyle w:val="NoSpacing"/>
            </w:pPr>
          </w:p>
        </w:tc>
      </w:tr>
      <w:tr w:rsidR="007201B0" w14:paraId="3839CC4B" w14:textId="77777777" w:rsidTr="000E107B">
        <w:tc>
          <w:tcPr>
            <w:tcW w:w="4518" w:type="dxa"/>
          </w:tcPr>
          <w:p w14:paraId="142197A2" w14:textId="5C270449" w:rsidR="007201B0" w:rsidRDefault="007201B0" w:rsidP="00246312">
            <w:pPr>
              <w:pStyle w:val="NoSpacing"/>
            </w:pPr>
          </w:p>
        </w:tc>
        <w:tc>
          <w:tcPr>
            <w:tcW w:w="4498" w:type="dxa"/>
          </w:tcPr>
          <w:p w14:paraId="67C2D387" w14:textId="393C5F76" w:rsidR="007201B0" w:rsidRDefault="007201B0" w:rsidP="00246312">
            <w:pPr>
              <w:pStyle w:val="NoSpacing"/>
            </w:pPr>
          </w:p>
        </w:tc>
      </w:tr>
      <w:tr w:rsidR="00015764" w14:paraId="1D009D9C" w14:textId="77777777" w:rsidTr="000E107B">
        <w:tc>
          <w:tcPr>
            <w:tcW w:w="4518" w:type="dxa"/>
          </w:tcPr>
          <w:p w14:paraId="00F60B35" w14:textId="23F16BD0" w:rsidR="00015764" w:rsidRDefault="00015764" w:rsidP="00246312">
            <w:pPr>
              <w:pStyle w:val="NoSpacing"/>
            </w:pPr>
          </w:p>
        </w:tc>
        <w:tc>
          <w:tcPr>
            <w:tcW w:w="4498" w:type="dxa"/>
          </w:tcPr>
          <w:p w14:paraId="7A189B09" w14:textId="5FDC5D3A" w:rsidR="00015764" w:rsidRDefault="00015764" w:rsidP="00246312">
            <w:pPr>
              <w:pStyle w:val="NoSpacing"/>
            </w:pPr>
          </w:p>
        </w:tc>
      </w:tr>
      <w:tr w:rsidR="00015764" w14:paraId="6AAC53B9" w14:textId="77777777" w:rsidTr="000E107B">
        <w:tc>
          <w:tcPr>
            <w:tcW w:w="4518" w:type="dxa"/>
          </w:tcPr>
          <w:p w14:paraId="3BAB39EC" w14:textId="4AD766F0" w:rsidR="00015764" w:rsidRDefault="00015764" w:rsidP="00246312">
            <w:pPr>
              <w:pStyle w:val="NoSpacing"/>
            </w:pPr>
          </w:p>
        </w:tc>
        <w:tc>
          <w:tcPr>
            <w:tcW w:w="4498" w:type="dxa"/>
          </w:tcPr>
          <w:p w14:paraId="32D9DAD1" w14:textId="7FC1DA0F" w:rsidR="00015764" w:rsidRDefault="00015764" w:rsidP="00246312">
            <w:pPr>
              <w:pStyle w:val="NoSpacing"/>
            </w:pPr>
          </w:p>
        </w:tc>
      </w:tr>
      <w:tr w:rsidR="00015764" w14:paraId="53663555" w14:textId="77777777" w:rsidTr="000E107B">
        <w:tc>
          <w:tcPr>
            <w:tcW w:w="4518" w:type="dxa"/>
          </w:tcPr>
          <w:p w14:paraId="7014CB34" w14:textId="1D28EDA2" w:rsidR="00015764" w:rsidRDefault="00015764" w:rsidP="00246312">
            <w:pPr>
              <w:pStyle w:val="NoSpacing"/>
            </w:pPr>
          </w:p>
        </w:tc>
        <w:tc>
          <w:tcPr>
            <w:tcW w:w="4498" w:type="dxa"/>
          </w:tcPr>
          <w:p w14:paraId="68C4726A" w14:textId="4494D7D5" w:rsidR="00015764" w:rsidRDefault="00015764" w:rsidP="00246312">
            <w:pPr>
              <w:pStyle w:val="NoSpacing"/>
            </w:pPr>
          </w:p>
        </w:tc>
      </w:tr>
      <w:tr w:rsidR="00015764" w14:paraId="201B2BE5" w14:textId="77777777" w:rsidTr="000E107B">
        <w:tc>
          <w:tcPr>
            <w:tcW w:w="4518" w:type="dxa"/>
          </w:tcPr>
          <w:p w14:paraId="1318DC24" w14:textId="46311EDE" w:rsidR="00015764" w:rsidRDefault="00015764" w:rsidP="0051342F">
            <w:pPr>
              <w:pStyle w:val="NoSpacing"/>
            </w:pPr>
            <w:r>
              <w:t xml:space="preserve">Total amount requested </w:t>
            </w:r>
          </w:p>
        </w:tc>
        <w:tc>
          <w:tcPr>
            <w:tcW w:w="4498" w:type="dxa"/>
          </w:tcPr>
          <w:p w14:paraId="3BC217E3" w14:textId="77777777" w:rsidR="00015764" w:rsidRDefault="00015764" w:rsidP="00246312">
            <w:pPr>
              <w:pStyle w:val="NoSpacing"/>
            </w:pPr>
            <w:r>
              <w:t>£</w:t>
            </w:r>
          </w:p>
        </w:tc>
      </w:tr>
      <w:tr w:rsidR="00015764" w:rsidRPr="001F614C" w14:paraId="123A938A" w14:textId="77777777" w:rsidTr="000E107B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CBB2300" w14:textId="3AC54261" w:rsidR="00015764" w:rsidRPr="001F614C" w:rsidRDefault="00DF1116" w:rsidP="00246312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="00015764">
              <w:rPr>
                <w:b/>
              </w:rPr>
              <w:t xml:space="preserve">.2 Resource Justification </w:t>
            </w:r>
            <w:r w:rsidR="00015764" w:rsidRPr="004E4FAD">
              <w:t xml:space="preserve">- </w:t>
            </w:r>
            <w:r w:rsidR="00015764">
              <w:t xml:space="preserve">please provide a detailed justification of the costs you are requesting </w:t>
            </w:r>
            <w:r w:rsidR="00CF2C22">
              <w:t>and why these cannot be covered by other funds</w:t>
            </w:r>
            <w:r w:rsidR="00723993">
              <w:t xml:space="preserve"> (500 words)</w:t>
            </w:r>
          </w:p>
        </w:tc>
      </w:tr>
      <w:tr w:rsidR="00015764" w14:paraId="280EE4C0" w14:textId="77777777" w:rsidTr="000E107B">
        <w:tc>
          <w:tcPr>
            <w:tcW w:w="9016" w:type="dxa"/>
            <w:gridSpan w:val="2"/>
          </w:tcPr>
          <w:p w14:paraId="6C3AD51F" w14:textId="77777777" w:rsidR="00015764" w:rsidRDefault="00015764" w:rsidP="00246312">
            <w:pPr>
              <w:pStyle w:val="NoSpacing"/>
            </w:pPr>
          </w:p>
        </w:tc>
      </w:tr>
    </w:tbl>
    <w:p w14:paraId="61019069" w14:textId="77777777" w:rsidR="00015764" w:rsidRDefault="00015764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015764" w:rsidRPr="00C86996" w14:paraId="3525719D" w14:textId="77777777" w:rsidTr="002763F3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78B786" w14:textId="3495DEE7" w:rsidR="00015764" w:rsidRPr="00C86996" w:rsidRDefault="00DF1116" w:rsidP="00246312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015764">
              <w:rPr>
                <w:b/>
              </w:rPr>
              <w:t>. Required additional documents – please include the following with your application</w:t>
            </w:r>
            <w:r w:rsidR="00FC4063">
              <w:rPr>
                <w:b/>
              </w:rPr>
              <w:t xml:space="preserve"> </w:t>
            </w:r>
            <w:r w:rsidR="00FC4063" w:rsidRPr="00BF63A6">
              <w:rPr>
                <w:rFonts w:cstheme="minorHAnsi"/>
              </w:rPr>
              <w:t>(all documents must be in English. Please ensure you have read and understood the CV guidance provided in the guidance document)</w:t>
            </w:r>
            <w:r w:rsidR="00015764">
              <w:rPr>
                <w:b/>
              </w:rPr>
              <w:t>:</w:t>
            </w:r>
          </w:p>
        </w:tc>
      </w:tr>
      <w:tr w:rsidR="002763F3" w14:paraId="4851B300" w14:textId="77777777" w:rsidTr="00BA5728">
        <w:trPr>
          <w:trHeight w:val="721"/>
        </w:trPr>
        <w:tc>
          <w:tcPr>
            <w:tcW w:w="7933" w:type="dxa"/>
            <w:tcBorders>
              <w:right w:val="single" w:sz="4" w:space="0" w:color="FFFFFF" w:themeColor="background1"/>
            </w:tcBorders>
          </w:tcPr>
          <w:p w14:paraId="1020E182" w14:textId="007899A9" w:rsidR="002763F3" w:rsidRDefault="002763F3" w:rsidP="00BA5728">
            <w:pPr>
              <w:pStyle w:val="NoSpacing"/>
              <w:spacing w:before="120" w:line="276" w:lineRule="auto"/>
              <w:ind w:firstLine="284"/>
            </w:pPr>
            <w:r>
              <w:t>CV (2 page) and publications list (1 page)</w:t>
            </w:r>
          </w:p>
          <w:p w14:paraId="2331A3CD" w14:textId="36664890" w:rsidR="002763F3" w:rsidRDefault="002763F3" w:rsidP="00BA5728">
            <w:pPr>
              <w:pStyle w:val="NoSpacing"/>
              <w:spacing w:line="276" w:lineRule="auto"/>
              <w:ind w:left="284"/>
            </w:pPr>
            <w:r>
              <w:t xml:space="preserve">Letter of Support from Research Group Leader (ECR members </w:t>
            </w:r>
            <w:r w:rsidR="001731EC">
              <w:t>only)</w:t>
            </w:r>
          </w:p>
        </w:tc>
        <w:tc>
          <w:tcPr>
            <w:tcW w:w="1083" w:type="dxa"/>
            <w:tcBorders>
              <w:left w:val="single" w:sz="4" w:space="0" w:color="FFFFFF" w:themeColor="background1"/>
            </w:tcBorders>
          </w:tcPr>
          <w:p w14:paraId="4939E566" w14:textId="496E1773" w:rsidR="002763F3" w:rsidRDefault="00C865E4" w:rsidP="00BA5728">
            <w:pPr>
              <w:pStyle w:val="NoSpacing"/>
              <w:spacing w:before="100" w:line="276" w:lineRule="auto"/>
              <w:jc w:val="center"/>
            </w:pPr>
            <w:sdt>
              <w:sdtPr>
                <w:id w:val="147417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329092C" w14:textId="4D6300F9" w:rsidR="002763F3" w:rsidRDefault="00C865E4" w:rsidP="00BA5728">
            <w:pPr>
              <w:pStyle w:val="NoSpacing"/>
              <w:spacing w:line="276" w:lineRule="auto"/>
              <w:jc w:val="center"/>
            </w:pPr>
            <w:sdt>
              <w:sdtPr>
                <w:id w:val="18837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F59498C" w14:textId="77777777" w:rsidR="00CB1FF4" w:rsidRDefault="00CB1FF4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0B7D" w:rsidRPr="00C86996" w14:paraId="7A849D66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342E97DC" w14:textId="2B3FB9A3" w:rsidR="00070B7D" w:rsidRPr="00C86996" w:rsidRDefault="00DF1116" w:rsidP="00985EBC">
            <w:pPr>
              <w:pStyle w:val="NoSpacing"/>
              <w:rPr>
                <w:b/>
              </w:rPr>
            </w:pPr>
            <w:r>
              <w:rPr>
                <w:b/>
              </w:rPr>
              <w:t>9</w:t>
            </w:r>
            <w:r w:rsidR="00070B7D">
              <w:rPr>
                <w:b/>
              </w:rPr>
              <w:t xml:space="preserve">. Signature </w:t>
            </w:r>
            <w:r w:rsidR="00070B7D" w:rsidRPr="00B12D4F">
              <w:t>– please sign and date this form before submission</w:t>
            </w:r>
            <w:r w:rsidR="00FC4063">
              <w:t xml:space="preserve">. </w:t>
            </w:r>
            <w:r w:rsidR="00FC4063" w:rsidRPr="0025688A">
              <w:t xml:space="preserve">By </w:t>
            </w:r>
            <w:r w:rsidR="00FC4063">
              <w:t>signing</w:t>
            </w:r>
            <w:r w:rsidR="00FC4063" w:rsidRPr="0025688A">
              <w:t xml:space="preserve"> this form, you acknowledge reading the </w:t>
            </w:r>
            <w:hyperlink r:id="rId10" w:history="1">
              <w:r w:rsidR="00FC4063" w:rsidRPr="0025688A">
                <w:rPr>
                  <w:rStyle w:val="Hyperlink"/>
                </w:rPr>
                <w:t>VALIDATE Privacy Notice</w:t>
              </w:r>
            </w:hyperlink>
            <w:r w:rsidR="00FC4063">
              <w:t>.</w:t>
            </w:r>
          </w:p>
        </w:tc>
      </w:tr>
      <w:tr w:rsidR="00070B7D" w14:paraId="465C99B6" w14:textId="77777777" w:rsidTr="00985EBC">
        <w:tc>
          <w:tcPr>
            <w:tcW w:w="9242" w:type="dxa"/>
          </w:tcPr>
          <w:p w14:paraId="4C974106" w14:textId="77777777" w:rsidR="00070B7D" w:rsidRDefault="00070B7D" w:rsidP="00985EBC">
            <w:pPr>
              <w:pStyle w:val="NoSpacing"/>
              <w:ind w:firstLine="851"/>
            </w:pPr>
          </w:p>
          <w:p w14:paraId="2A4D8AD4" w14:textId="77777777" w:rsidR="00FC4063" w:rsidRDefault="00FC4063" w:rsidP="00FC4063">
            <w:pPr>
              <w:pStyle w:val="NoSpacing"/>
            </w:pPr>
            <w:r>
              <w:t>Signature:</w:t>
            </w:r>
          </w:p>
          <w:p w14:paraId="7BD3A02F" w14:textId="77777777" w:rsidR="00FC4063" w:rsidRDefault="00FC4063" w:rsidP="00FC4063">
            <w:pPr>
              <w:pStyle w:val="NoSpacing"/>
            </w:pPr>
          </w:p>
          <w:p w14:paraId="00B51B9F" w14:textId="77777777" w:rsidR="00FC4063" w:rsidRDefault="00FC4063" w:rsidP="00FC4063">
            <w:pPr>
              <w:pStyle w:val="NoSpacing"/>
            </w:pPr>
            <w:r>
              <w:t>Date:</w:t>
            </w:r>
          </w:p>
          <w:p w14:paraId="61A65D77" w14:textId="77777777" w:rsidR="00070B7D" w:rsidRDefault="00070B7D" w:rsidP="00985EBC">
            <w:pPr>
              <w:pStyle w:val="NoSpacing"/>
              <w:ind w:firstLine="851"/>
            </w:pPr>
          </w:p>
        </w:tc>
      </w:tr>
    </w:tbl>
    <w:p w14:paraId="1FFFD22C" w14:textId="77777777" w:rsidR="00070B7D" w:rsidRDefault="00070B7D" w:rsidP="0069644F">
      <w:pPr>
        <w:pStyle w:val="NoSpacing"/>
      </w:pPr>
    </w:p>
    <w:p w14:paraId="2BFD6803" w14:textId="77777777" w:rsidR="00BA5728" w:rsidRDefault="00BA5728" w:rsidP="0069644F">
      <w:pPr>
        <w:pStyle w:val="NoSpacing"/>
      </w:pPr>
    </w:p>
    <w:p w14:paraId="22F47003" w14:textId="5EEF1EE4" w:rsidR="00144A1B" w:rsidRDefault="00144A1B" w:rsidP="0069644F">
      <w:pPr>
        <w:pStyle w:val="NoSpacing"/>
        <w:rPr>
          <w:b/>
        </w:rPr>
      </w:pPr>
      <w:r>
        <w:rPr>
          <w:b/>
        </w:rPr>
        <w:t>Useful Resources</w:t>
      </w:r>
    </w:p>
    <w:p w14:paraId="44D2892B" w14:textId="022605CE" w:rsidR="0070065B" w:rsidRPr="002B7406" w:rsidRDefault="002B7406" w:rsidP="0070065B">
      <w:pPr>
        <w:pStyle w:val="NoSpacing"/>
        <w:rPr>
          <w:rStyle w:val="Hyperlink"/>
        </w:rPr>
      </w:pPr>
      <w:r>
        <w:fldChar w:fldCharType="begin"/>
      </w:r>
      <w:r w:rsidR="006D2DDA">
        <w:instrText>HYPERLINK "https://www.validate-network.org/annual-meeting"</w:instrText>
      </w:r>
      <w:r>
        <w:fldChar w:fldCharType="separate"/>
      </w:r>
      <w:r w:rsidR="0070065B" w:rsidRPr="002B7406">
        <w:rPr>
          <w:rStyle w:val="Hyperlink"/>
        </w:rPr>
        <w:t xml:space="preserve">VALIDATE Annual Meeting Travel </w:t>
      </w:r>
      <w:r w:rsidR="00723993" w:rsidRPr="002B7406">
        <w:rPr>
          <w:rStyle w:val="Hyperlink"/>
        </w:rPr>
        <w:t>Funding</w:t>
      </w:r>
      <w:r w:rsidR="0070065B" w:rsidRPr="002B7406">
        <w:rPr>
          <w:rStyle w:val="Hyperlink"/>
        </w:rPr>
        <w:t xml:space="preserve"> guidance document</w:t>
      </w:r>
    </w:p>
    <w:p w14:paraId="0050328A" w14:textId="02427DF9" w:rsidR="0070065B" w:rsidRDefault="002B7406" w:rsidP="0069644F">
      <w:pPr>
        <w:pStyle w:val="NoSpacing"/>
      </w:pPr>
      <w:r>
        <w:fldChar w:fldCharType="end"/>
      </w:r>
    </w:p>
    <w:p w14:paraId="04E29DB5" w14:textId="655E3B8B" w:rsidR="006D2DDA" w:rsidRPr="006D2DDA" w:rsidRDefault="00C865E4" w:rsidP="00BA5728">
      <w:pPr>
        <w:pStyle w:val="NoSpacing"/>
        <w:rPr>
          <w:color w:val="0000FF" w:themeColor="hyperlink"/>
          <w:u w:val="single"/>
        </w:rPr>
      </w:pPr>
      <w:hyperlink r:id="rId11" w:anchor="oda-recipients-list" w:history="1">
        <w:r w:rsidR="00723993" w:rsidRPr="008E40E9">
          <w:rPr>
            <w:rStyle w:val="Hyperlink"/>
          </w:rPr>
          <w:t xml:space="preserve">List of </w:t>
        </w:r>
        <w:r w:rsidR="002B7406" w:rsidRPr="008E40E9">
          <w:rPr>
            <w:rStyle w:val="Hyperlink"/>
          </w:rPr>
          <w:t xml:space="preserve">eligible </w:t>
        </w:r>
        <w:r w:rsidR="00723993" w:rsidRPr="008E40E9">
          <w:rPr>
            <w:rStyle w:val="Hyperlink"/>
          </w:rPr>
          <w:t>LMIC countries</w:t>
        </w:r>
      </w:hyperlink>
      <w:bookmarkStart w:id="1" w:name="_GoBack"/>
      <w:bookmarkEnd w:id="1"/>
      <w:r w:rsidR="006D2DDA" w:rsidRPr="00576614">
        <w:rPr>
          <w:rStyle w:val="Hyperlink"/>
          <w:color w:val="auto"/>
          <w:u w:val="none"/>
        </w:rPr>
        <w:t xml:space="preserve"> </w:t>
      </w:r>
      <w:r w:rsidR="006D2DDA">
        <w:t xml:space="preserve">(all countries </w:t>
      </w:r>
      <w:r w:rsidR="000E107B">
        <w:t xml:space="preserve">listed on this document </w:t>
      </w:r>
      <w:r w:rsidR="006D2DDA">
        <w:t>are eligible</w:t>
      </w:r>
      <w:r w:rsidR="000E107B">
        <w:t>,</w:t>
      </w:r>
      <w:r w:rsidR="008E40E9">
        <w:t xml:space="preserve"> excluding China and India,</w:t>
      </w:r>
      <w:r w:rsidR="000E107B">
        <w:t xml:space="preserve"> no matter which column they’re in</w:t>
      </w:r>
      <w:r w:rsidR="006D2DDA">
        <w:t>)</w:t>
      </w:r>
      <w:r w:rsidR="00BA5728">
        <w:rPr>
          <w:color w:val="0000FF" w:themeColor="hyperlink"/>
          <w:u w:val="single"/>
        </w:rPr>
        <w:t>.</w:t>
      </w:r>
    </w:p>
    <w:sectPr w:rsidR="006D2DDA" w:rsidRPr="006D2DDA" w:rsidSect="002B7406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AC282" w14:textId="77777777" w:rsidR="00536D85" w:rsidRDefault="00536D85" w:rsidP="00D27087">
      <w:pPr>
        <w:spacing w:after="0" w:line="240" w:lineRule="auto"/>
      </w:pPr>
      <w:r>
        <w:separator/>
      </w:r>
    </w:p>
  </w:endnote>
  <w:endnote w:type="continuationSeparator" w:id="0">
    <w:p w14:paraId="34B59606" w14:textId="77777777" w:rsidR="00536D85" w:rsidRDefault="00536D85" w:rsidP="00D2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2A504" w14:textId="00F54F29" w:rsidR="00C951D1" w:rsidRDefault="00C951D1">
        <w:pPr>
          <w:pStyle w:val="Footer"/>
          <w:jc w:val="right"/>
        </w:pPr>
        <w:r>
          <w:t xml:space="preserve">VALIDATE </w:t>
        </w:r>
        <w:r w:rsidR="00723993">
          <w:t xml:space="preserve">Annual Meeting Travel </w:t>
        </w:r>
        <w:r w:rsidR="002D65C6">
          <w:t xml:space="preserve">Grants </w:t>
        </w:r>
        <w:r w:rsidR="008D00DE">
          <w:t xml:space="preserve">application form </w:t>
        </w:r>
        <w:r w:rsidR="00A8550E">
          <w:t>202</w:t>
        </w:r>
        <w:r w:rsidR="00FC4063">
          <w:t>5</w:t>
        </w:r>
        <w:r w:rsidR="00A8550E">
          <w:t xml:space="preserve"> AM </w:t>
        </w:r>
        <w:r w:rsidR="008D00DE">
          <w:t>v</w:t>
        </w:r>
        <w:r w:rsidR="00576614">
          <w:t>1</w:t>
        </w:r>
        <w:r>
          <w:t xml:space="preserve">.0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0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C144E6" w14:textId="77777777" w:rsidR="00D27087" w:rsidRDefault="00D2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DA7D6" w14:textId="5DEA7DBB" w:rsidR="00576614" w:rsidRDefault="00C865E4" w:rsidP="00576614">
    <w:pPr>
      <w:pStyle w:val="Footer"/>
      <w:rPr>
        <w:noProof/>
      </w:rPr>
    </w:pPr>
    <w:sdt>
      <w:sdtPr>
        <w:id w:val="2160180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76614">
          <w:t xml:space="preserve">VALIDATE Annual Meeting Travel </w:t>
        </w:r>
        <w:r w:rsidR="002D65C6">
          <w:t>Grants</w:t>
        </w:r>
        <w:r w:rsidR="00576614">
          <w:t xml:space="preserve"> application form </w:t>
        </w:r>
        <w:r w:rsidR="00A8550E">
          <w:t>202</w:t>
        </w:r>
        <w:r w:rsidR="00FC4063">
          <w:t>5</w:t>
        </w:r>
        <w:r w:rsidR="00A8550E">
          <w:t xml:space="preserve"> AM </w:t>
        </w:r>
        <w:r w:rsidR="00576614">
          <w:t xml:space="preserve">v1.0 </w:t>
        </w:r>
        <w:r w:rsidR="00576614">
          <w:tab/>
        </w:r>
        <w:r w:rsidR="00576614">
          <w:tab/>
        </w:r>
        <w:r w:rsidR="00576614">
          <w:fldChar w:fldCharType="begin"/>
        </w:r>
        <w:r w:rsidR="00576614">
          <w:instrText xml:space="preserve"> PAGE   \* MERGEFORMAT </w:instrText>
        </w:r>
        <w:r w:rsidR="00576614">
          <w:fldChar w:fldCharType="separate"/>
        </w:r>
        <w:r w:rsidR="000E107B">
          <w:rPr>
            <w:noProof/>
          </w:rPr>
          <w:t>1</w:t>
        </w:r>
        <w:r w:rsidR="00576614">
          <w:rPr>
            <w:noProof/>
          </w:rPr>
          <w:fldChar w:fldCharType="end"/>
        </w:r>
      </w:sdtContent>
    </w:sdt>
  </w:p>
  <w:p w14:paraId="19CE5EC8" w14:textId="43FAC54E" w:rsidR="00576614" w:rsidRDefault="00576614" w:rsidP="00576614">
    <w:pPr>
      <w:pStyle w:val="Footer"/>
      <w:tabs>
        <w:tab w:val="clear" w:pos="4513"/>
        <w:tab w:val="clear" w:pos="9026"/>
        <w:tab w:val="left" w:pos="255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1A1D" w14:textId="77777777" w:rsidR="00536D85" w:rsidRDefault="00536D85" w:rsidP="00D27087">
      <w:pPr>
        <w:spacing w:after="0" w:line="240" w:lineRule="auto"/>
      </w:pPr>
      <w:r>
        <w:separator/>
      </w:r>
    </w:p>
  </w:footnote>
  <w:footnote w:type="continuationSeparator" w:id="0">
    <w:p w14:paraId="204D3DB0" w14:textId="77777777" w:rsidR="00536D85" w:rsidRDefault="00536D85" w:rsidP="00D2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B5170" w14:textId="2D487CA9" w:rsidR="002B7406" w:rsidRDefault="006B7E76" w:rsidP="002B74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C5D081D" wp14:editId="337324C8">
          <wp:simplePos x="0" y="0"/>
          <wp:positionH relativeFrom="column">
            <wp:posOffset>2155439</wp:posOffset>
          </wp:positionH>
          <wp:positionV relativeFrom="paragraph">
            <wp:posOffset>-142461</wp:posOffset>
          </wp:positionV>
          <wp:extent cx="1447800" cy="1447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65D44" w14:textId="77777777" w:rsidR="002B7406" w:rsidRDefault="002B7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3ABD"/>
    <w:rsid w:val="00015764"/>
    <w:rsid w:val="0005764E"/>
    <w:rsid w:val="00070B7D"/>
    <w:rsid w:val="00084774"/>
    <w:rsid w:val="00084E77"/>
    <w:rsid w:val="000B06B3"/>
    <w:rsid w:val="000E107B"/>
    <w:rsid w:val="00101785"/>
    <w:rsid w:val="00140833"/>
    <w:rsid w:val="00144A1B"/>
    <w:rsid w:val="001731EC"/>
    <w:rsid w:val="001B4277"/>
    <w:rsid w:val="001C7F53"/>
    <w:rsid w:val="001F614C"/>
    <w:rsid w:val="001F7004"/>
    <w:rsid w:val="002013BE"/>
    <w:rsid w:val="00224F39"/>
    <w:rsid w:val="002763F3"/>
    <w:rsid w:val="00283333"/>
    <w:rsid w:val="00293AF5"/>
    <w:rsid w:val="002B7406"/>
    <w:rsid w:val="002D65C6"/>
    <w:rsid w:val="002F0401"/>
    <w:rsid w:val="00356610"/>
    <w:rsid w:val="0038153E"/>
    <w:rsid w:val="003843A3"/>
    <w:rsid w:val="003929BF"/>
    <w:rsid w:val="00396053"/>
    <w:rsid w:val="003A5078"/>
    <w:rsid w:val="00410459"/>
    <w:rsid w:val="0041090D"/>
    <w:rsid w:val="004208F8"/>
    <w:rsid w:val="004264AE"/>
    <w:rsid w:val="00442FFA"/>
    <w:rsid w:val="00450C07"/>
    <w:rsid w:val="004769E9"/>
    <w:rsid w:val="0048200F"/>
    <w:rsid w:val="004C3E6E"/>
    <w:rsid w:val="004E4FAD"/>
    <w:rsid w:val="004F7BD9"/>
    <w:rsid w:val="0051342F"/>
    <w:rsid w:val="00536D85"/>
    <w:rsid w:val="005438B2"/>
    <w:rsid w:val="00576614"/>
    <w:rsid w:val="00646E10"/>
    <w:rsid w:val="006934FF"/>
    <w:rsid w:val="0069644F"/>
    <w:rsid w:val="006A0321"/>
    <w:rsid w:val="006B2FA1"/>
    <w:rsid w:val="006B7E76"/>
    <w:rsid w:val="006D2DDA"/>
    <w:rsid w:val="006E746B"/>
    <w:rsid w:val="0070065B"/>
    <w:rsid w:val="00717CC7"/>
    <w:rsid w:val="007201B0"/>
    <w:rsid w:val="00723993"/>
    <w:rsid w:val="007263EC"/>
    <w:rsid w:val="00753593"/>
    <w:rsid w:val="007D0451"/>
    <w:rsid w:val="0081219F"/>
    <w:rsid w:val="008553BF"/>
    <w:rsid w:val="00865B65"/>
    <w:rsid w:val="008A0FE7"/>
    <w:rsid w:val="008D00DE"/>
    <w:rsid w:val="008E32AD"/>
    <w:rsid w:val="008E40E9"/>
    <w:rsid w:val="00916775"/>
    <w:rsid w:val="00997F38"/>
    <w:rsid w:val="00A6456D"/>
    <w:rsid w:val="00A837B0"/>
    <w:rsid w:val="00A8550E"/>
    <w:rsid w:val="00A85D0B"/>
    <w:rsid w:val="00A87AF2"/>
    <w:rsid w:val="00B0440B"/>
    <w:rsid w:val="00B5277C"/>
    <w:rsid w:val="00B531E5"/>
    <w:rsid w:val="00BA5728"/>
    <w:rsid w:val="00BC2489"/>
    <w:rsid w:val="00C04BF6"/>
    <w:rsid w:val="00C33183"/>
    <w:rsid w:val="00C405C5"/>
    <w:rsid w:val="00C5783C"/>
    <w:rsid w:val="00C6621D"/>
    <w:rsid w:val="00C865E4"/>
    <w:rsid w:val="00C86996"/>
    <w:rsid w:val="00C951D1"/>
    <w:rsid w:val="00CA1C27"/>
    <w:rsid w:val="00CB0A0A"/>
    <w:rsid w:val="00CB1FF4"/>
    <w:rsid w:val="00CC5347"/>
    <w:rsid w:val="00CF2C22"/>
    <w:rsid w:val="00D27087"/>
    <w:rsid w:val="00D27862"/>
    <w:rsid w:val="00D60C55"/>
    <w:rsid w:val="00D869D1"/>
    <w:rsid w:val="00DB0600"/>
    <w:rsid w:val="00DF1116"/>
    <w:rsid w:val="00E3511F"/>
    <w:rsid w:val="00E439A9"/>
    <w:rsid w:val="00E627DA"/>
    <w:rsid w:val="00EA2138"/>
    <w:rsid w:val="00EE3FA3"/>
    <w:rsid w:val="00EE7D89"/>
    <w:rsid w:val="00F06A92"/>
    <w:rsid w:val="00F678DB"/>
    <w:rsid w:val="00F902E5"/>
    <w:rsid w:val="00F979AC"/>
    <w:rsid w:val="00FA056D"/>
    <w:rsid w:val="00FA3B57"/>
    <w:rsid w:val="00FB68CB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30DD65"/>
  <w15:docId w15:val="{42B3EDBD-9DC5-49CF-8A23-F58FF5FA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D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0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4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DATE@ndm.ox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alidate-network.org/network-management-boar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ecd.org/en/topics/sub-issues/oda-eligibility-and-conditions/dac-list-of-oda-recipients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validate-network.org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lidate-network.org/annual-meetin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5</cp:revision>
  <dcterms:created xsi:type="dcterms:W3CDTF">2024-12-11T14:45:00Z</dcterms:created>
  <dcterms:modified xsi:type="dcterms:W3CDTF">2025-01-20T14:22:00Z</dcterms:modified>
</cp:coreProperties>
</file>